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1F2" w:rsidRPr="007158F2" w:rsidRDefault="00633FF7" w:rsidP="0024546F">
      <w:pPr>
        <w:jc w:val="center"/>
        <w:rPr>
          <w:rFonts w:ascii="Times New Roman" w:eastAsia="Franklin Gothic Book" w:hAnsi="Times New Roman"/>
          <w:b/>
          <w:sz w:val="28"/>
          <w:szCs w:val="28"/>
          <w:lang w:val="tt-RU"/>
        </w:rPr>
      </w:pPr>
      <w:r w:rsidRPr="007158F2">
        <w:rPr>
          <w:rFonts w:ascii="Times New Roman" w:eastAsia="Franklin Gothic Book" w:hAnsi="Times New Roman"/>
          <w:b/>
          <w:sz w:val="28"/>
          <w:szCs w:val="28"/>
          <w:lang w:val="tt-RU"/>
        </w:rPr>
        <w:t xml:space="preserve">кытуның </w:t>
      </w:r>
      <w:r w:rsidR="001041F2" w:rsidRPr="007158F2">
        <w:rPr>
          <w:rFonts w:ascii="Times New Roman" w:eastAsia="Franklin Gothic Book" w:hAnsi="Times New Roman"/>
          <w:b/>
          <w:sz w:val="28"/>
          <w:szCs w:val="28"/>
          <w:lang w:val="tt-RU"/>
        </w:rPr>
        <w:t xml:space="preserve"> планлаштырылган нәтиҗәләре</w:t>
      </w:r>
    </w:p>
    <w:p w:rsidR="007158F2" w:rsidRPr="007158F2" w:rsidRDefault="007158F2" w:rsidP="007158F2">
      <w:pPr>
        <w:pStyle w:val="a7"/>
        <w:spacing w:after="0" w:line="360" w:lineRule="auto"/>
        <w:ind w:left="0"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b/>
          <w:color w:val="000000"/>
          <w:sz w:val="24"/>
          <w:szCs w:val="24"/>
          <w:lang w:val="tt-RU"/>
        </w:rPr>
        <w:t>Предмет нәтиҗәләре</w:t>
      </w:r>
    </w:p>
    <w:p w:rsidR="007158F2" w:rsidRPr="007158F2" w:rsidRDefault="007158F2" w:rsidP="007158F2">
      <w:pPr>
        <w:pStyle w:val="a7"/>
        <w:numPr>
          <w:ilvl w:val="0"/>
          <w:numId w:val="26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укытучы яки укучы укыган текстны аңлау;</w:t>
      </w:r>
    </w:p>
    <w:p w:rsidR="007158F2" w:rsidRPr="007158F2" w:rsidRDefault="007158F2" w:rsidP="007158F2">
      <w:pPr>
        <w:pStyle w:val="a7"/>
        <w:numPr>
          <w:ilvl w:val="0"/>
          <w:numId w:val="26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сүзләрдәге үзенчәлекле авазларны дөрес итеп әйтү;</w:t>
      </w:r>
    </w:p>
    <w:p w:rsidR="007158F2" w:rsidRPr="007158F2" w:rsidRDefault="007158F2" w:rsidP="007158F2">
      <w:pPr>
        <w:pStyle w:val="a7"/>
        <w:numPr>
          <w:ilvl w:val="0"/>
          <w:numId w:val="26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 xml:space="preserve"> аваз-хәреф анализы ясау, авазларның һәм хәрефләрнең туры килү-килмәвен әйтү;</w:t>
      </w:r>
    </w:p>
    <w:p w:rsidR="007158F2" w:rsidRPr="007158F2" w:rsidRDefault="007158F2" w:rsidP="007158F2">
      <w:pPr>
        <w:pStyle w:val="a7"/>
        <w:numPr>
          <w:ilvl w:val="0"/>
          <w:numId w:val="26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текстны бәйләнешсез җөмләләрдән аеру;</w:t>
      </w:r>
    </w:p>
    <w:p w:rsidR="007158F2" w:rsidRPr="007158F2" w:rsidRDefault="007158F2" w:rsidP="007158F2">
      <w:pPr>
        <w:pStyle w:val="a7"/>
        <w:numPr>
          <w:ilvl w:val="0"/>
          <w:numId w:val="26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текстны кисәкләргә бүлү һәм аларга исем бирү;</w:t>
      </w:r>
    </w:p>
    <w:p w:rsidR="007158F2" w:rsidRPr="007158F2" w:rsidRDefault="007158F2" w:rsidP="007158F2">
      <w:pPr>
        <w:pStyle w:val="a7"/>
        <w:numPr>
          <w:ilvl w:val="0"/>
          <w:numId w:val="26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текстның тулы эчтәлеген сөйләү;</w:t>
      </w:r>
    </w:p>
    <w:p w:rsidR="007158F2" w:rsidRPr="007158F2" w:rsidRDefault="007158F2" w:rsidP="007158F2">
      <w:pPr>
        <w:pStyle w:val="a7"/>
        <w:numPr>
          <w:ilvl w:val="0"/>
          <w:numId w:val="26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текст исеменең мәгънәсен аңлау, бирелгән вариантлардан дөресен сайлап алу;</w:t>
      </w:r>
    </w:p>
    <w:p w:rsidR="007158F2" w:rsidRPr="007158F2" w:rsidRDefault="007158F2" w:rsidP="007158F2">
      <w:pPr>
        <w:pStyle w:val="a7"/>
        <w:numPr>
          <w:ilvl w:val="0"/>
          <w:numId w:val="26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аңлап, сүзләрне тутырып, сәнгатьле һәм дөрес итеп уку;</w:t>
      </w:r>
    </w:p>
    <w:p w:rsidR="007158F2" w:rsidRPr="007158F2" w:rsidRDefault="007158F2" w:rsidP="007158F2">
      <w:pPr>
        <w:pStyle w:val="a7"/>
        <w:numPr>
          <w:ilvl w:val="0"/>
          <w:numId w:val="26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 xml:space="preserve">сүзләрне, җөмләләрне, текстны укытучы укыганнан соң дөрес итеп язу һәм дөреслеген тикшерү; </w:t>
      </w:r>
    </w:p>
    <w:p w:rsidR="007158F2" w:rsidRPr="007158F2" w:rsidRDefault="007158F2" w:rsidP="007158F2">
      <w:pPr>
        <w:pStyle w:val="a7"/>
        <w:numPr>
          <w:ilvl w:val="0"/>
          <w:numId w:val="26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рәсем буенча телдән хикәя төзү;</w:t>
      </w:r>
    </w:p>
    <w:p w:rsidR="007158F2" w:rsidRPr="007158F2" w:rsidRDefault="007158F2" w:rsidP="007158F2">
      <w:pPr>
        <w:pStyle w:val="a7"/>
        <w:numPr>
          <w:ilvl w:val="0"/>
          <w:numId w:val="26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программада караган теоретик мәг</w:t>
      </w:r>
      <w:r w:rsidRPr="007158F2">
        <w:rPr>
          <w:rFonts w:ascii="Times New Roman" w:hAnsi="Times New Roman"/>
          <w:color w:val="000000"/>
          <w:sz w:val="24"/>
          <w:szCs w:val="24"/>
        </w:rPr>
        <w:t>ъ</w:t>
      </w: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лүматны белү.</w:t>
      </w:r>
    </w:p>
    <w:p w:rsidR="007158F2" w:rsidRPr="007158F2" w:rsidRDefault="007158F2" w:rsidP="007158F2">
      <w:pPr>
        <w:pStyle w:val="a7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Предмет нәтиҗәләре  агымдагы һәм арадаш тикшерү вакытында, шулай ук йомгаклау максатыннан чыгып үткәрелә торган тикшерү эшләре ярдәмендә  бәяләнә.</w:t>
      </w:r>
    </w:p>
    <w:p w:rsidR="007158F2" w:rsidRPr="007158F2" w:rsidRDefault="007158F2" w:rsidP="007158F2">
      <w:pPr>
        <w:pStyle w:val="a7"/>
        <w:spacing w:after="0" w:line="360" w:lineRule="auto"/>
        <w:ind w:left="0" w:firstLine="720"/>
        <w:jc w:val="center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7158F2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Метапредмет нәтиҗәләре </w:t>
      </w:r>
    </w:p>
    <w:p w:rsidR="007158F2" w:rsidRPr="007158F2" w:rsidRDefault="007158F2" w:rsidP="007158F2">
      <w:pPr>
        <w:pStyle w:val="a7"/>
        <w:spacing w:after="0" w:line="360" w:lineRule="auto"/>
        <w:ind w:left="0" w:firstLine="720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Р</w:t>
      </w:r>
      <w:r w:rsidRPr="007158F2">
        <w:rPr>
          <w:rFonts w:ascii="Times New Roman" w:hAnsi="Times New Roman"/>
          <w:b/>
          <w:color w:val="000000"/>
          <w:sz w:val="24"/>
          <w:szCs w:val="24"/>
          <w:lang w:val="tt-RU"/>
        </w:rPr>
        <w:t>егулятив УУГ:</w:t>
      </w:r>
    </w:p>
    <w:p w:rsidR="007158F2" w:rsidRPr="007158F2" w:rsidRDefault="007158F2" w:rsidP="007158F2">
      <w:pPr>
        <w:pStyle w:val="a7"/>
        <w:numPr>
          <w:ilvl w:val="0"/>
          <w:numId w:val="25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мөстәкыйль рәвештә (укытучы ярдәмендә) дәреснең темасын һәм максатын әйтү;</w:t>
      </w:r>
    </w:p>
    <w:p w:rsidR="007158F2" w:rsidRPr="007158F2" w:rsidRDefault="007158F2" w:rsidP="007158F2">
      <w:pPr>
        <w:pStyle w:val="a7"/>
        <w:numPr>
          <w:ilvl w:val="0"/>
          <w:numId w:val="25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укытучы тәкъдим иткән план нигезендә эшләү;</w:t>
      </w:r>
    </w:p>
    <w:p w:rsidR="007158F2" w:rsidRPr="007158F2" w:rsidRDefault="007158F2" w:rsidP="007158F2">
      <w:pPr>
        <w:pStyle w:val="a7"/>
        <w:numPr>
          <w:ilvl w:val="0"/>
          <w:numId w:val="25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укуга караган проблеманы чишү өчен, укытучы белән бергә план төзү;</w:t>
      </w:r>
    </w:p>
    <w:p w:rsidR="007158F2" w:rsidRPr="007158F2" w:rsidRDefault="007158F2" w:rsidP="007158F2">
      <w:pPr>
        <w:pStyle w:val="a7"/>
        <w:numPr>
          <w:ilvl w:val="0"/>
          <w:numId w:val="25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куелган максат буенча  план нигезендә эшләү, кирәк булган очракта, үзеңнең эшчәнлегеңә төзәтмәләр кертү;</w:t>
      </w:r>
    </w:p>
    <w:p w:rsidR="007158F2" w:rsidRPr="007158F2" w:rsidRDefault="007158F2" w:rsidP="007158F2">
      <w:pPr>
        <w:pStyle w:val="a7"/>
        <w:numPr>
          <w:ilvl w:val="0"/>
          <w:numId w:val="25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 xml:space="preserve"> дәрестә эшләгәндә, үзеңнең фикереңне әйтергә өйрәнү.</w:t>
      </w:r>
    </w:p>
    <w:p w:rsidR="007158F2" w:rsidRPr="007158F2" w:rsidRDefault="007158F2" w:rsidP="007158F2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Т</w:t>
      </w:r>
      <w:r w:rsidRPr="007158F2">
        <w:rPr>
          <w:rFonts w:ascii="Times New Roman" w:hAnsi="Times New Roman"/>
          <w:b/>
          <w:color w:val="000000"/>
          <w:sz w:val="24"/>
          <w:szCs w:val="24"/>
          <w:lang w:val="tt-RU"/>
        </w:rPr>
        <w:t>анып белү УУГ:</w:t>
      </w:r>
    </w:p>
    <w:p w:rsidR="007158F2" w:rsidRPr="007158F2" w:rsidRDefault="007158F2" w:rsidP="007158F2">
      <w:pPr>
        <w:pStyle w:val="a7"/>
        <w:numPr>
          <w:ilvl w:val="0"/>
          <w:numId w:val="27"/>
        </w:numPr>
        <w:spacing w:after="0" w:line="360" w:lineRule="auto"/>
        <w:ind w:left="0" w:firstLine="1276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дәреслектәге текстлардан һәм рәсемнәрдән җаваплар табу;</w:t>
      </w:r>
    </w:p>
    <w:p w:rsidR="007158F2" w:rsidRPr="007158F2" w:rsidRDefault="007158F2" w:rsidP="007158F2">
      <w:pPr>
        <w:pStyle w:val="a7"/>
        <w:numPr>
          <w:ilvl w:val="0"/>
          <w:numId w:val="27"/>
        </w:numPr>
        <w:spacing w:after="0" w:line="360" w:lineRule="auto"/>
        <w:ind w:left="0" w:firstLine="1276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укытучының сыйныф белән бергә эшләвенә нәтиҗә ясау;</w:t>
      </w:r>
    </w:p>
    <w:p w:rsidR="007158F2" w:rsidRPr="007158F2" w:rsidRDefault="007158F2" w:rsidP="007158F2">
      <w:pPr>
        <w:pStyle w:val="a7"/>
        <w:numPr>
          <w:ilvl w:val="0"/>
          <w:numId w:val="27"/>
        </w:numPr>
        <w:spacing w:after="0" w:line="360" w:lineRule="auto"/>
        <w:ind w:left="0" w:firstLine="1276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мәг</w:t>
      </w:r>
      <w:r w:rsidRPr="007158F2">
        <w:rPr>
          <w:rFonts w:ascii="Times New Roman" w:hAnsi="Times New Roman"/>
          <w:color w:val="000000"/>
          <w:sz w:val="24"/>
          <w:szCs w:val="24"/>
        </w:rPr>
        <w:t>ъ</w:t>
      </w: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лүматны бер формадан икенче формага күчерү;</w:t>
      </w:r>
    </w:p>
    <w:p w:rsidR="007158F2" w:rsidRPr="007158F2" w:rsidRDefault="007158F2" w:rsidP="007158F2">
      <w:pPr>
        <w:pStyle w:val="a7"/>
        <w:numPr>
          <w:ilvl w:val="0"/>
          <w:numId w:val="27"/>
        </w:numPr>
        <w:spacing w:after="0" w:line="360" w:lineRule="auto"/>
        <w:ind w:left="0" w:firstLine="1276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текстларның эчтәлеген сөйләү;</w:t>
      </w:r>
    </w:p>
    <w:p w:rsidR="007158F2" w:rsidRPr="007158F2" w:rsidRDefault="007158F2" w:rsidP="007158F2">
      <w:pPr>
        <w:pStyle w:val="a7"/>
        <w:numPr>
          <w:ilvl w:val="0"/>
          <w:numId w:val="27"/>
        </w:numPr>
        <w:spacing w:after="0" w:line="360" w:lineRule="auto"/>
        <w:ind w:left="0" w:firstLine="1276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кирәкле вакытта сүзлекләрдән һәм белешмә әдәбияттан файдалану;</w:t>
      </w:r>
    </w:p>
    <w:p w:rsidR="007158F2" w:rsidRPr="007158F2" w:rsidRDefault="007158F2" w:rsidP="007158F2">
      <w:pPr>
        <w:pStyle w:val="a7"/>
        <w:numPr>
          <w:ilvl w:val="0"/>
          <w:numId w:val="27"/>
        </w:numPr>
        <w:spacing w:after="0" w:line="360" w:lineRule="auto"/>
        <w:ind w:left="0" w:firstLine="1276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укуның барлык төрләреннән файдалану;</w:t>
      </w:r>
    </w:p>
    <w:p w:rsidR="007158F2" w:rsidRPr="007158F2" w:rsidRDefault="007158F2" w:rsidP="007158F2">
      <w:pPr>
        <w:pStyle w:val="a7"/>
        <w:numPr>
          <w:ilvl w:val="0"/>
          <w:numId w:val="27"/>
        </w:numPr>
        <w:spacing w:after="0" w:line="360" w:lineRule="auto"/>
        <w:ind w:left="0" w:firstLine="1276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фикер алышуда катнашу.</w:t>
      </w:r>
    </w:p>
    <w:p w:rsidR="007158F2" w:rsidRDefault="007158F2" w:rsidP="007158F2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              </w:t>
      </w:r>
    </w:p>
    <w:p w:rsidR="007158F2" w:rsidRPr="007158F2" w:rsidRDefault="007158F2" w:rsidP="007158F2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Коммуникатив УУГ:</w:t>
      </w:r>
    </w:p>
    <w:p w:rsidR="007158F2" w:rsidRPr="007158F2" w:rsidRDefault="007158F2" w:rsidP="007158F2">
      <w:pPr>
        <w:pStyle w:val="a7"/>
        <w:numPr>
          <w:ilvl w:val="0"/>
          <w:numId w:val="28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lastRenderedPageBreak/>
        <w:t>монологик һәм диалогик сөйләмгә ия булу;</w:t>
      </w:r>
    </w:p>
    <w:p w:rsidR="007158F2" w:rsidRPr="007158F2" w:rsidRDefault="007158F2" w:rsidP="007158F2">
      <w:pPr>
        <w:pStyle w:val="a7"/>
        <w:numPr>
          <w:ilvl w:val="0"/>
          <w:numId w:val="28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сөйләм ситуациясеннән чыгып, үзеңнең фикереңне телдән һәм язма формада белдерү;</w:t>
      </w:r>
    </w:p>
    <w:p w:rsidR="007158F2" w:rsidRPr="007158F2" w:rsidRDefault="007158F2" w:rsidP="007158F2">
      <w:pPr>
        <w:pStyle w:val="a7"/>
        <w:numPr>
          <w:ilvl w:val="0"/>
          <w:numId w:val="28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башкаларны ишетә һәм тыңлый белү, чит кеше фикерен дөрес кабул итү һәм кирәк булган очракта, үзеңнекен үзгәртү;</w:t>
      </w:r>
    </w:p>
    <w:p w:rsidR="007158F2" w:rsidRPr="007158F2" w:rsidRDefault="007158F2" w:rsidP="007158F2">
      <w:pPr>
        <w:pStyle w:val="a7"/>
        <w:numPr>
          <w:ilvl w:val="0"/>
          <w:numId w:val="28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текстны сәнгатьле итеп уку һәм эчтәлеген сөйләү;</w:t>
      </w:r>
    </w:p>
    <w:p w:rsidR="007158F2" w:rsidRPr="007158F2" w:rsidRDefault="007158F2" w:rsidP="007158F2">
      <w:pPr>
        <w:pStyle w:val="a7"/>
        <w:numPr>
          <w:ilvl w:val="0"/>
          <w:numId w:val="28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үзеңнең фикереңне нигезләп әйтә белү;</w:t>
      </w:r>
    </w:p>
    <w:p w:rsidR="007158F2" w:rsidRPr="007158F2" w:rsidRDefault="007158F2" w:rsidP="007158F2">
      <w:pPr>
        <w:pStyle w:val="a7"/>
        <w:numPr>
          <w:ilvl w:val="0"/>
          <w:numId w:val="28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сораулар бирү;</w:t>
      </w:r>
    </w:p>
    <w:p w:rsidR="007158F2" w:rsidRPr="007158F2" w:rsidRDefault="007158F2" w:rsidP="007158F2">
      <w:pPr>
        <w:pStyle w:val="a7"/>
        <w:numPr>
          <w:ilvl w:val="0"/>
          <w:numId w:val="28"/>
        </w:numPr>
        <w:spacing w:after="0" w:line="360" w:lineRule="auto"/>
        <w:ind w:left="0" w:firstLine="1134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икешәрләп һәм төркем белән эшләү, төрле вазифалар башкару: башкаручы, җитәкче һ.б.</w:t>
      </w:r>
    </w:p>
    <w:p w:rsidR="007158F2" w:rsidRPr="007158F2" w:rsidRDefault="007158F2" w:rsidP="007158F2">
      <w:pPr>
        <w:pStyle w:val="a7"/>
        <w:spacing w:after="0" w:line="360" w:lineRule="auto"/>
        <w:ind w:left="0" w:firstLine="72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b/>
          <w:color w:val="000000"/>
          <w:sz w:val="24"/>
          <w:szCs w:val="24"/>
          <w:lang w:val="tt-RU"/>
        </w:rPr>
        <w:t>Шәхси нәтиҗәләр:</w:t>
      </w:r>
    </w:p>
    <w:p w:rsidR="007158F2" w:rsidRPr="007158F2" w:rsidRDefault="007158F2" w:rsidP="007158F2">
      <w:pPr>
        <w:pStyle w:val="a7"/>
        <w:numPr>
          <w:ilvl w:val="0"/>
          <w:numId w:val="23"/>
        </w:numPr>
        <w:spacing w:after="0" w:line="360" w:lineRule="auto"/>
        <w:ind w:left="0" w:firstLine="108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Ватанга, телгә, мәдәнияткә карата мәхәббәт һәм хөрмәт тәрбияләү;</w:t>
      </w:r>
    </w:p>
    <w:p w:rsidR="007158F2" w:rsidRPr="007158F2" w:rsidRDefault="007158F2" w:rsidP="007158F2">
      <w:pPr>
        <w:pStyle w:val="a7"/>
        <w:numPr>
          <w:ilvl w:val="0"/>
          <w:numId w:val="23"/>
        </w:numPr>
        <w:spacing w:after="0" w:line="360" w:lineRule="auto"/>
        <w:ind w:left="0" w:firstLine="108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кеше тормышында телнең һәм сөйләмнең әһәмиятлелегенә төшенү;</w:t>
      </w:r>
    </w:p>
    <w:p w:rsidR="007158F2" w:rsidRPr="007158F2" w:rsidRDefault="007158F2" w:rsidP="007158F2">
      <w:pPr>
        <w:pStyle w:val="a7"/>
        <w:numPr>
          <w:ilvl w:val="0"/>
          <w:numId w:val="23"/>
        </w:numPr>
        <w:spacing w:after="0" w:line="360" w:lineRule="auto"/>
        <w:ind w:left="0" w:firstLine="108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башка кешеләрнең хис-тойгыларын аңлау, үзеңнең хисләреңне белдерергә өйрәнү;</w:t>
      </w:r>
    </w:p>
    <w:p w:rsidR="007158F2" w:rsidRPr="007158F2" w:rsidRDefault="007158F2" w:rsidP="007158F2">
      <w:pPr>
        <w:pStyle w:val="a7"/>
        <w:numPr>
          <w:ilvl w:val="0"/>
          <w:numId w:val="23"/>
        </w:numPr>
        <w:spacing w:after="0" w:line="360" w:lineRule="auto"/>
        <w:ind w:left="0" w:firstLine="108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башкаларның телдән һәм язма сөйләмнәренә хас булган үзенчәлекләренә игътибар итү;</w:t>
      </w:r>
    </w:p>
    <w:p w:rsidR="007158F2" w:rsidRPr="007158F2" w:rsidRDefault="007158F2" w:rsidP="007158F2">
      <w:pPr>
        <w:pStyle w:val="a7"/>
        <w:numPr>
          <w:ilvl w:val="0"/>
          <w:numId w:val="23"/>
        </w:numPr>
        <w:spacing w:after="0" w:line="360" w:lineRule="auto"/>
        <w:ind w:left="0" w:firstLine="108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сөйләмгә (тыңлап аңлау, диалог һәм монолог төзү, язу), гомумән, телне өйрәнүгә карата кызыксыну уяту;</w:t>
      </w:r>
    </w:p>
    <w:p w:rsidR="007158F2" w:rsidRPr="007158F2" w:rsidRDefault="007158F2" w:rsidP="007158F2">
      <w:pPr>
        <w:pStyle w:val="a7"/>
        <w:numPr>
          <w:ilvl w:val="0"/>
          <w:numId w:val="23"/>
        </w:numPr>
        <w:spacing w:after="0" w:line="360" w:lineRule="auto"/>
        <w:ind w:left="0" w:firstLine="108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158F2">
        <w:rPr>
          <w:rFonts w:ascii="Times New Roman" w:hAnsi="Times New Roman"/>
          <w:color w:val="000000"/>
          <w:sz w:val="24"/>
          <w:szCs w:val="24"/>
          <w:lang w:val="tt-RU"/>
        </w:rPr>
        <w:t>әйткән яки язган сөйләмгә җаваплылык хисенең булуы.</w:t>
      </w:r>
    </w:p>
    <w:p w:rsidR="007158F2" w:rsidRPr="00740925" w:rsidRDefault="007158F2" w:rsidP="007158F2">
      <w:pPr>
        <w:pStyle w:val="a7"/>
        <w:tabs>
          <w:tab w:val="left" w:pos="5715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  <w:lang w:val="tt-RU"/>
        </w:rPr>
      </w:pPr>
    </w:p>
    <w:p w:rsidR="00672092" w:rsidRDefault="00633FF7" w:rsidP="00672092">
      <w:pPr>
        <w:pStyle w:val="a7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eastAsia="Calibri" w:hAnsi="Times New Roman"/>
          <w:b/>
          <w:bCs/>
          <w:color w:val="000000"/>
          <w:sz w:val="28"/>
          <w:szCs w:val="28"/>
          <w:lang w:val="tt-RU" w:eastAsia="tt-RU"/>
        </w:rPr>
        <w:t>У</w:t>
      </w:r>
      <w:r w:rsidR="00672092">
        <w:rPr>
          <w:rFonts w:ascii="Times New Roman" w:eastAsia="Calibri" w:hAnsi="Times New Roman"/>
          <w:b/>
          <w:bCs/>
          <w:color w:val="000000"/>
          <w:sz w:val="28"/>
          <w:szCs w:val="28"/>
          <w:lang w:val="tt-RU" w:eastAsia="tt-RU"/>
        </w:rPr>
        <w:t>кыту</w:t>
      </w:r>
      <w:r w:rsidR="00672092" w:rsidRPr="00284FE6">
        <w:rPr>
          <w:rFonts w:ascii="Times New Roman" w:hAnsi="Times New Roman"/>
          <w:b/>
          <w:bCs/>
          <w:sz w:val="28"/>
          <w:szCs w:val="28"/>
          <w:lang w:val="tt-RU"/>
        </w:rPr>
        <w:t xml:space="preserve"> предметын</w:t>
      </w:r>
      <w:r w:rsidR="00400C28">
        <w:rPr>
          <w:rFonts w:ascii="Times New Roman" w:hAnsi="Times New Roman"/>
          <w:b/>
          <w:bCs/>
          <w:sz w:val="28"/>
          <w:szCs w:val="28"/>
          <w:lang w:val="tt-RU"/>
        </w:rPr>
        <w:t>ың</w:t>
      </w:r>
      <w:r w:rsidR="00672092" w:rsidRPr="00284FE6">
        <w:rPr>
          <w:rFonts w:ascii="Times New Roman" w:hAnsi="Times New Roman"/>
          <w:b/>
          <w:bCs/>
          <w:sz w:val="28"/>
          <w:szCs w:val="28"/>
          <w:lang w:val="tt-RU"/>
        </w:rPr>
        <w:t xml:space="preserve">  эчтәлеге</w:t>
      </w:r>
    </w:p>
    <w:p w:rsidR="00672092" w:rsidRDefault="00672092" w:rsidP="00672092">
      <w:pPr>
        <w:tabs>
          <w:tab w:val="left" w:pos="5895"/>
        </w:tabs>
        <w:spacing w:after="0" w:line="240" w:lineRule="auto"/>
        <w:rPr>
          <w:rFonts w:ascii="Times New Roman" w:eastAsia="Calibri" w:hAnsi="Times New Roman"/>
          <w:b/>
          <w:bCs/>
          <w:color w:val="000000"/>
          <w:sz w:val="28"/>
          <w:szCs w:val="28"/>
          <w:lang w:val="tt-RU" w:eastAsia="tt-RU"/>
        </w:rPr>
      </w:pPr>
    </w:p>
    <w:tbl>
      <w:tblPr>
        <w:tblW w:w="9644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2177"/>
        <w:gridCol w:w="207"/>
        <w:gridCol w:w="884"/>
        <w:gridCol w:w="250"/>
        <w:gridCol w:w="5670"/>
      </w:tblGrid>
      <w:tr w:rsidR="00672092" w:rsidTr="00400C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92" w:rsidRDefault="00672092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tt-RU"/>
              </w:rPr>
              <w:t>№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92" w:rsidRDefault="00672092" w:rsidP="00400C2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tt-RU"/>
              </w:rPr>
              <w:t>Бүлекләр</w:t>
            </w:r>
            <w:proofErr w:type="spellEnd"/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tt-RU"/>
              </w:rPr>
              <w:t>,</w:t>
            </w:r>
          </w:p>
          <w:p w:rsidR="00672092" w:rsidRDefault="00672092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tt-RU"/>
              </w:rPr>
              <w:t>темалар</w:t>
            </w:r>
            <w:proofErr w:type="spellEnd"/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92" w:rsidRDefault="00672092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  <w:t>Сәгать саны</w:t>
            </w:r>
          </w:p>
        </w:tc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92" w:rsidRDefault="00672092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  <w:t>Эчтәлек</w:t>
            </w:r>
          </w:p>
        </w:tc>
      </w:tr>
      <w:tr w:rsidR="00672092" w:rsidRPr="007F4EA4" w:rsidTr="00400C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92" w:rsidRDefault="00672092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92" w:rsidRDefault="00672092" w:rsidP="00672092">
            <w:pPr>
              <w:tabs>
                <w:tab w:val="left" w:pos="5895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  <w:r w:rsidRPr="00284FE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—3 нче сыйныфларда үткәннәрне кабатлау 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AD" w:rsidRDefault="00485A53" w:rsidP="00485A53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</w:p>
          <w:p w:rsidR="00672092" w:rsidRDefault="00672092" w:rsidP="00400C28">
            <w:pPr>
              <w:spacing w:after="0" w:line="210" w:lineRule="exact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58F2" w:rsidRDefault="00672092" w:rsidP="00672092">
            <w:pPr>
              <w:spacing w:after="0"/>
              <w:ind w:left="199" w:firstLine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4F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1—3 нче сыйныфларда авазлар һәм хәрефләр турында үткәннәрне кабатлау: сузык һәм тартык авазлар; </w:t>
            </w:r>
            <w:r w:rsidR="007158F2">
              <w:rPr>
                <w:rFonts w:ascii="Times New Roman" w:hAnsi="Times New Roman"/>
                <w:sz w:val="24"/>
                <w:szCs w:val="24"/>
                <w:lang w:val="tt-RU"/>
              </w:rPr>
              <w:t>сүзләрнең басымын билгеләү, сүзләргә фонетик анализ ясау.</w:t>
            </w:r>
          </w:p>
          <w:p w:rsidR="00672092" w:rsidRPr="007158F2" w:rsidRDefault="007158F2" w:rsidP="00672092">
            <w:pPr>
              <w:pStyle w:val="11"/>
              <w:shd w:val="clear" w:color="auto" w:fill="auto"/>
              <w:spacing w:before="0" w:line="276" w:lineRule="auto"/>
              <w:ind w:right="20" w:firstLine="3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Сүзлекләрдән кирәкле сүзләрне табу. Сүзлекләрнең төзелү принциплары  турында мәгълүмат. Төрле типтагы сүзлекләр белән эшләү.</w:t>
            </w:r>
          </w:p>
          <w:p w:rsidR="00672092" w:rsidRPr="00284FE6" w:rsidRDefault="00672092" w:rsidP="00672092">
            <w:pPr>
              <w:pStyle w:val="11"/>
              <w:shd w:val="clear" w:color="auto" w:fill="auto"/>
              <w:spacing w:before="0" w:line="276" w:lineRule="auto"/>
              <w:ind w:right="20" w:firstLine="3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4F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һәм рус телләрендә тамыр һәм кушымчала</w:t>
            </w:r>
            <w:r w:rsidR="00882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 турында </w:t>
            </w:r>
            <w:r w:rsidRPr="00284F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өйрәнгәннәрне ныгыту.</w:t>
            </w:r>
          </w:p>
          <w:p w:rsidR="00672092" w:rsidRPr="00284FE6" w:rsidRDefault="00672092" w:rsidP="00672092">
            <w:pPr>
              <w:pStyle w:val="11"/>
              <w:shd w:val="clear" w:color="auto" w:fill="auto"/>
              <w:spacing w:before="0" w:line="276" w:lineRule="auto"/>
              <w:ind w:right="20" w:firstLine="3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4F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сүз төркемнәрен (исем, сыйфат, фигыль) ясаучы кушымчалар.</w:t>
            </w:r>
          </w:p>
          <w:p w:rsidR="00672092" w:rsidRPr="00284FE6" w:rsidRDefault="00672092" w:rsidP="00672092">
            <w:pPr>
              <w:pStyle w:val="11"/>
              <w:shd w:val="clear" w:color="auto" w:fill="auto"/>
              <w:spacing w:before="0" w:line="276" w:lineRule="auto"/>
              <w:ind w:right="20" w:firstLine="3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4F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 төзелешен тикшерү күнегүләрен үтәү.</w:t>
            </w:r>
          </w:p>
          <w:p w:rsidR="00672092" w:rsidRPr="00284FE6" w:rsidRDefault="00672092" w:rsidP="00672092">
            <w:pPr>
              <w:spacing w:after="0"/>
              <w:ind w:left="199" w:firstLine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4FE6">
              <w:rPr>
                <w:rFonts w:ascii="Times New Roman" w:hAnsi="Times New Roman"/>
                <w:sz w:val="24"/>
                <w:szCs w:val="24"/>
                <w:lang w:val="tt-RU"/>
              </w:rPr>
              <w:t>Морфология һәм синтаксис буенча үткәннәрне кабатлау.</w:t>
            </w:r>
          </w:p>
          <w:p w:rsidR="00672092" w:rsidRDefault="00672092" w:rsidP="00882C37">
            <w:pPr>
              <w:pStyle w:val="11"/>
              <w:shd w:val="clear" w:color="auto" w:fill="auto"/>
              <w:spacing w:before="0" w:after="264" w:line="276" w:lineRule="auto"/>
              <w:ind w:right="20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</w:tr>
      <w:tr w:rsidR="00B14DAD" w:rsidTr="00400C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AD" w:rsidRDefault="00B14DAD" w:rsidP="00B14DAD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lastRenderedPageBreak/>
              <w:t>2</w:t>
            </w:r>
          </w:p>
          <w:p w:rsidR="00B14DAD" w:rsidRDefault="00B14DAD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AD" w:rsidRPr="00284FE6" w:rsidRDefault="00B14DAD" w:rsidP="00485A53">
            <w:pPr>
              <w:spacing w:after="0"/>
              <w:ind w:left="199" w:firstLine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Морфология - </w:t>
            </w:r>
            <w:r w:rsidR="00633FF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  <w:r w:rsidR="00485A5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  <w:r w:rsidRPr="00284FE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B14DAD" w:rsidTr="00101C83">
        <w:trPr>
          <w:trHeight w:val="138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DAD" w:rsidRDefault="00B14DAD" w:rsidP="00B14DAD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AD" w:rsidRDefault="00B14DAD" w:rsidP="00AA6497">
            <w:pPr>
              <w:spacing w:after="0"/>
              <w:ind w:firstLine="8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 w:rsidRPr="00284FE6">
              <w:rPr>
                <w:rFonts w:ascii="Times New Roman" w:hAnsi="Times New Roman"/>
                <w:sz w:val="24"/>
                <w:szCs w:val="24"/>
                <w:lang w:val="tt-RU"/>
              </w:rPr>
              <w:t>Исем.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DAD" w:rsidRDefault="00485A53" w:rsidP="00633FF7">
            <w:pPr>
              <w:spacing w:after="0" w:line="210" w:lineRule="exac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DAD" w:rsidRDefault="00B14DAD" w:rsidP="00101C83">
            <w:pPr>
              <w:pStyle w:val="11"/>
              <w:shd w:val="clear" w:color="auto" w:fill="auto"/>
              <w:spacing w:before="0" w:line="276" w:lineRule="auto"/>
              <w:ind w:right="20" w:firstLine="3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4F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Яңгырау, саңгырау һәм борын авазларына беткән исемнәрнең килеш белән төрләнеше. Аларның дөрес әйтелеше, язылышы һәм сөйләмдә дөрес кулланылышы.</w:t>
            </w:r>
          </w:p>
          <w:p w:rsidR="006A1181" w:rsidRDefault="006A1181" w:rsidP="006A1181">
            <w:pPr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505C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Исемнәрнең  тартым белән төрләнеше турында мәгълүмат. Тартымның берлек һәм күплек сан формалары, аларны сөйләмдә дөрес куллану. Тартым мәгънәсенең рус телендә бирелеше. </w:t>
            </w:r>
          </w:p>
        </w:tc>
      </w:tr>
      <w:tr w:rsidR="00B14DAD" w:rsidRPr="007F4EA4" w:rsidTr="001760A0">
        <w:trPr>
          <w:trHeight w:val="1036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DAD" w:rsidRDefault="00B14DAD" w:rsidP="00B14DAD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AD" w:rsidRDefault="00AA6497" w:rsidP="00AA6497">
            <w:pPr>
              <w:spacing w:after="0"/>
              <w:ind w:firstLine="8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Сыйфат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4DAD" w:rsidRDefault="00633FF7" w:rsidP="00400C28">
            <w:pPr>
              <w:spacing w:after="0" w:line="210" w:lineRule="exac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6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14DAD" w:rsidRPr="00284FE6" w:rsidRDefault="00B14DAD" w:rsidP="00672092">
            <w:pPr>
              <w:pStyle w:val="11"/>
              <w:shd w:val="clear" w:color="auto" w:fill="auto"/>
              <w:spacing w:before="0" w:line="276" w:lineRule="auto"/>
              <w:ind w:right="20" w:firstLine="3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4F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Сыйфатның дәрәҗә формалары, аларның дөрес язылышы. Рус телендәге сыйфат дәрәҗәләреннән аермасы</w:t>
            </w:r>
          </w:p>
        </w:tc>
      </w:tr>
      <w:tr w:rsidR="00B14DAD" w:rsidRPr="00882C37" w:rsidTr="001760A0">
        <w:trPr>
          <w:trHeight w:val="1419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DAD" w:rsidRDefault="00B14DAD" w:rsidP="00B14DAD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AD" w:rsidRPr="00AA6497" w:rsidRDefault="00AA6497" w:rsidP="00AA6497">
            <w:pPr>
              <w:spacing w:after="0"/>
              <w:ind w:firstLine="8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4DAD" w:rsidRDefault="00485A53" w:rsidP="00400C28">
            <w:pPr>
              <w:spacing w:after="0" w:line="210" w:lineRule="exac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5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14DAD" w:rsidRPr="00AA6497" w:rsidRDefault="00B14DAD" w:rsidP="00882C37">
            <w:pPr>
              <w:pStyle w:val="11"/>
              <w:shd w:val="clear" w:color="auto" w:fill="auto"/>
              <w:spacing w:before="0" w:line="276" w:lineRule="auto"/>
              <w:ind w:right="20" w:firstLine="3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2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Сан. </w:t>
            </w:r>
            <w:r w:rsidR="00882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</w:t>
            </w:r>
            <w:r w:rsidR="00882C37" w:rsidRPr="00882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</w:t>
            </w:r>
            <w:r w:rsidR="00882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дар һәм тәртип саннары. </w:t>
            </w:r>
            <w:r w:rsidRPr="00882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Аларның сөйләмдәге әһәмияте, дөрес куллану күнекмәләре. Татар телендә саналмышның кулланылу үзенчәлекләре</w:t>
            </w:r>
          </w:p>
        </w:tc>
      </w:tr>
      <w:tr w:rsidR="00B14DAD" w:rsidRPr="007F4EA4" w:rsidTr="00101C83">
        <w:trPr>
          <w:trHeight w:val="1058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DAD" w:rsidRDefault="00B14DAD" w:rsidP="00B14DAD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AD" w:rsidRPr="00AA6497" w:rsidRDefault="00AA6497" w:rsidP="00AA6497">
            <w:pPr>
              <w:spacing w:after="0"/>
              <w:ind w:firstLine="8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 w:rsidRPr="00882C37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Алмашлыклар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4DAD" w:rsidRDefault="00485A53" w:rsidP="00400C28">
            <w:pPr>
              <w:spacing w:after="0" w:line="210" w:lineRule="exac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5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B14DAD" w:rsidRPr="00284FE6" w:rsidRDefault="00B14DAD" w:rsidP="00882C37">
            <w:pPr>
              <w:pStyle w:val="21"/>
              <w:shd w:val="clear" w:color="auto" w:fill="auto"/>
              <w:spacing w:before="0" w:line="276" w:lineRule="auto"/>
              <w:ind w:right="40" w:firstLine="320"/>
              <w:rPr>
                <w:sz w:val="24"/>
                <w:szCs w:val="24"/>
              </w:rPr>
            </w:pPr>
            <w:r w:rsidRPr="00284FE6">
              <w:rPr>
                <w:rStyle w:val="a8"/>
                <w:sz w:val="24"/>
                <w:szCs w:val="24"/>
              </w:rPr>
              <w:t xml:space="preserve">Алмашлыклар.  </w:t>
            </w:r>
            <w:r w:rsidR="00882C37">
              <w:rPr>
                <w:rStyle w:val="a8"/>
                <w:sz w:val="24"/>
                <w:szCs w:val="24"/>
              </w:rPr>
              <w:t xml:space="preserve">Күрсәтү алашлыклары, аларның сөйләмдәге әһәмите. </w:t>
            </w:r>
            <w:r w:rsidRPr="00284FE6">
              <w:rPr>
                <w:sz w:val="24"/>
                <w:szCs w:val="24"/>
              </w:rPr>
              <w:t>Рус телендә бу алмашлыкларның мәгънәләрен белдерү юллары.</w:t>
            </w:r>
          </w:p>
        </w:tc>
      </w:tr>
      <w:tr w:rsidR="00B14DAD" w:rsidRPr="007F4EA4" w:rsidTr="00882C37">
        <w:trPr>
          <w:trHeight w:val="1575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DAD" w:rsidRDefault="00B14DAD" w:rsidP="00B14DAD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AD" w:rsidRPr="00AA6497" w:rsidRDefault="00AA6497" w:rsidP="00AA6497">
            <w:pPr>
              <w:spacing w:after="0"/>
              <w:ind w:firstLine="8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proofErr w:type="spellStart"/>
            <w:r w:rsidRPr="00AA6497">
              <w:rPr>
                <w:rFonts w:ascii="Times New Roman" w:hAnsi="Times New Roman"/>
                <w:sz w:val="24"/>
                <w:szCs w:val="24"/>
              </w:rPr>
              <w:t>Фигыль</w:t>
            </w:r>
            <w:proofErr w:type="spell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4DAD" w:rsidRDefault="00485A53" w:rsidP="00400C28">
            <w:pPr>
              <w:spacing w:after="0" w:line="210" w:lineRule="exac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10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6A1181" w:rsidRDefault="00AA6497" w:rsidP="00AA6497">
            <w:pPr>
              <w:pStyle w:val="21"/>
              <w:shd w:val="clear" w:color="auto" w:fill="auto"/>
              <w:spacing w:before="0" w:line="276" w:lineRule="auto"/>
              <w:ind w:right="40" w:firstLine="320"/>
              <w:rPr>
                <w:sz w:val="24"/>
                <w:szCs w:val="24"/>
              </w:rPr>
            </w:pPr>
            <w:r w:rsidRPr="00284FE6">
              <w:rPr>
                <w:sz w:val="24"/>
                <w:szCs w:val="24"/>
              </w:rPr>
              <w:t xml:space="preserve">Фигыль. </w:t>
            </w:r>
            <w:r w:rsidR="006A1181" w:rsidRPr="00505C66">
              <w:rPr>
                <w:sz w:val="24"/>
                <w:szCs w:val="24"/>
              </w:rPr>
              <w:t xml:space="preserve">Фигыль. Боерык фигыльләр. Аларның мәгънәләре, зат-сан белән төрләнеше. Боерык фигыльләрне текстан табу, аларны сөйләмдә тиешле интонация белән куллану.  </w:t>
            </w:r>
          </w:p>
          <w:p w:rsidR="00AA6497" w:rsidRPr="00AA6497" w:rsidRDefault="00AA6497" w:rsidP="00AA6497">
            <w:pPr>
              <w:pStyle w:val="21"/>
              <w:shd w:val="clear" w:color="auto" w:fill="auto"/>
              <w:spacing w:before="0" w:line="276" w:lineRule="auto"/>
              <w:ind w:right="40" w:firstLine="320"/>
              <w:rPr>
                <w:sz w:val="24"/>
                <w:szCs w:val="24"/>
              </w:rPr>
            </w:pPr>
            <w:r w:rsidRPr="00AA6497">
              <w:rPr>
                <w:sz w:val="24"/>
                <w:szCs w:val="24"/>
              </w:rPr>
              <w:t>Үткән һәм киләчәк заман хикәя фигыльләр. Аларның зат-сан белән төрләнеше.</w:t>
            </w:r>
          </w:p>
          <w:p w:rsidR="00B14DAD" w:rsidRPr="00284FE6" w:rsidRDefault="00AA6497" w:rsidP="00AA6497">
            <w:pPr>
              <w:pStyle w:val="21"/>
              <w:shd w:val="clear" w:color="auto" w:fill="auto"/>
              <w:spacing w:before="0" w:line="276" w:lineRule="auto"/>
              <w:ind w:right="40" w:firstLine="320"/>
              <w:rPr>
                <w:sz w:val="24"/>
                <w:szCs w:val="24"/>
              </w:rPr>
            </w:pPr>
            <w:r w:rsidRPr="00284FE6">
              <w:rPr>
                <w:sz w:val="24"/>
                <w:szCs w:val="24"/>
              </w:rPr>
              <w:t>Хикәя фигыльләрнең барлык заман формаларын зат-сан  белән төрләндерү, аларны сөйләмдә дөрес куллану.</w:t>
            </w:r>
          </w:p>
        </w:tc>
      </w:tr>
      <w:tr w:rsidR="001760A0" w:rsidRPr="007F4EA4" w:rsidTr="00633FF7">
        <w:trPr>
          <w:trHeight w:val="686"/>
        </w:trPr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0" w:rsidRDefault="001760A0" w:rsidP="00633FF7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3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0" w:rsidRPr="00882C37" w:rsidRDefault="001760A0" w:rsidP="00633FF7">
            <w:pPr>
              <w:spacing w:after="9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2C37">
              <w:rPr>
                <w:rStyle w:val="22"/>
                <w:rFonts w:ascii="Times New Roman" w:hAnsi="Times New Roman"/>
                <w:sz w:val="24"/>
                <w:szCs w:val="24"/>
                <w:lang w:val="tt-RU"/>
              </w:rPr>
              <w:t xml:space="preserve">Синтаксис </w:t>
            </w:r>
          </w:p>
          <w:p w:rsidR="001760A0" w:rsidRPr="00882C37" w:rsidRDefault="001760A0" w:rsidP="00633FF7">
            <w:pPr>
              <w:spacing w:after="0"/>
              <w:ind w:firstLine="708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0" w:rsidRPr="00882C37" w:rsidRDefault="00485A53" w:rsidP="00E866EB">
            <w:pPr>
              <w:spacing w:after="0" w:line="210" w:lineRule="exact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Style w:val="22"/>
                <w:rFonts w:ascii="Times New Roman" w:hAnsi="Times New Roman"/>
                <w:sz w:val="24"/>
                <w:szCs w:val="24"/>
                <w:lang w:val="tt-RU"/>
              </w:rPr>
              <w:t>26</w:t>
            </w:r>
            <w:r w:rsidR="001F6358" w:rsidRPr="00882C37">
              <w:rPr>
                <w:rStyle w:val="22"/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37" w:rsidRPr="00882C37" w:rsidRDefault="00882C37" w:rsidP="00882C37">
            <w:pPr>
              <w:spacing w:after="0"/>
              <w:ind w:firstLine="175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882C37">
              <w:rPr>
                <w:rFonts w:ascii="Times New Roman" w:hAnsi="Times New Roman"/>
                <w:sz w:val="24"/>
                <w:szCs w:val="24"/>
                <w:lang w:val="be-BY"/>
              </w:rPr>
              <w:t>Татар һәм рус телләрендә сүзтезмә һәм җөмлә, аларда сүзләрнең урнашу тәртибе.</w:t>
            </w:r>
          </w:p>
          <w:p w:rsidR="00882C37" w:rsidRPr="00882C37" w:rsidRDefault="00882C37" w:rsidP="00882C37">
            <w:pPr>
              <w:spacing w:after="0"/>
              <w:ind w:firstLine="175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882C37">
              <w:rPr>
                <w:rFonts w:ascii="Times New Roman" w:hAnsi="Times New Roman"/>
                <w:sz w:val="24"/>
                <w:szCs w:val="24"/>
                <w:lang w:val="be-BY"/>
              </w:rPr>
              <w:t>Җөмләнең баш кисәкләре. Иянең исем һәм зат алмашлыклары белән белдерелүе.</w:t>
            </w:r>
          </w:p>
          <w:p w:rsidR="00882C37" w:rsidRPr="00882C37" w:rsidRDefault="00882C37" w:rsidP="00882C37">
            <w:pPr>
              <w:spacing w:after="0"/>
              <w:ind w:firstLine="175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882C37">
              <w:rPr>
                <w:rFonts w:ascii="Times New Roman" w:hAnsi="Times New Roman"/>
                <w:sz w:val="24"/>
                <w:szCs w:val="24"/>
                <w:lang w:val="be-BY"/>
              </w:rPr>
              <w:t>Хәбәрнең хикәя фигыль һәм сыйфатлар белән белдерелүе.</w:t>
            </w:r>
          </w:p>
          <w:p w:rsidR="00882C37" w:rsidRPr="00882C37" w:rsidRDefault="00882C37" w:rsidP="00882C37">
            <w:pPr>
              <w:spacing w:after="0"/>
              <w:ind w:firstLine="175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882C37">
              <w:rPr>
                <w:rFonts w:ascii="Times New Roman" w:hAnsi="Times New Roman"/>
                <w:sz w:val="24"/>
                <w:szCs w:val="24"/>
                <w:lang w:val="be-BY"/>
              </w:rPr>
              <w:t>Җөмләнең иярчен кисәкләреннән аергыч, аның сыйфат һәм тәртип саннары белән белдерелүе.</w:t>
            </w:r>
          </w:p>
          <w:p w:rsidR="00882C37" w:rsidRPr="00882C37" w:rsidRDefault="00882C37" w:rsidP="00882C37">
            <w:pPr>
              <w:spacing w:after="0"/>
              <w:ind w:firstLine="17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2C37">
              <w:rPr>
                <w:rFonts w:ascii="Times New Roman" w:hAnsi="Times New Roman"/>
                <w:sz w:val="24"/>
                <w:szCs w:val="24"/>
                <w:lang w:val="be-BY"/>
              </w:rPr>
              <w:t>Тәмамлык турында мәгъ</w:t>
            </w:r>
            <w:r w:rsidRPr="00882C37">
              <w:rPr>
                <w:rFonts w:ascii="Times New Roman" w:hAnsi="Times New Roman"/>
                <w:sz w:val="24"/>
                <w:szCs w:val="24"/>
                <w:lang w:val="tt-RU"/>
              </w:rPr>
              <w:t>лүмат.</w:t>
            </w:r>
          </w:p>
          <w:p w:rsidR="001760A0" w:rsidRPr="00882C37" w:rsidRDefault="00882C37" w:rsidP="00882C37">
            <w:pPr>
              <w:spacing w:after="0"/>
              <w:ind w:firstLine="175"/>
              <w:jc w:val="both"/>
              <w:rPr>
                <w:rFonts w:eastAsia="Calibri"/>
                <w:bCs/>
                <w:color w:val="000000"/>
                <w:sz w:val="24"/>
                <w:szCs w:val="24"/>
                <w:lang w:val="be-BY" w:eastAsia="tt-RU"/>
              </w:rPr>
            </w:pPr>
            <w:r w:rsidRPr="00882C37">
              <w:rPr>
                <w:rFonts w:ascii="Times New Roman" w:hAnsi="Times New Roman"/>
                <w:sz w:val="24"/>
                <w:szCs w:val="24"/>
                <w:lang w:val="be-BY"/>
              </w:rPr>
              <w:t>Җыйнак һәм җәенке җөмләләр</w:t>
            </w:r>
            <w:r w:rsidRPr="00697E8B">
              <w:rPr>
                <w:rFonts w:ascii="Times New Roman" w:hAnsi="Times New Roman"/>
                <w:sz w:val="28"/>
                <w:szCs w:val="28"/>
                <w:lang w:val="be-BY"/>
              </w:rPr>
              <w:t>.</w:t>
            </w:r>
          </w:p>
        </w:tc>
      </w:tr>
      <w:tr w:rsidR="001760A0" w:rsidRPr="007F4EA4" w:rsidTr="001760A0">
        <w:trPr>
          <w:trHeight w:val="7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0" w:rsidRDefault="00882C37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4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0" w:rsidRPr="00882C37" w:rsidRDefault="001760A0" w:rsidP="009E6F81">
            <w:pPr>
              <w:spacing w:after="94"/>
              <w:rPr>
                <w:rStyle w:val="22"/>
                <w:rFonts w:ascii="Times New Roman" w:hAnsi="Times New Roman"/>
                <w:sz w:val="24"/>
                <w:szCs w:val="24"/>
                <w:lang w:val="tt-RU"/>
              </w:rPr>
            </w:pPr>
            <w:r w:rsidRPr="00882C37">
              <w:rPr>
                <w:rStyle w:val="22"/>
                <w:rFonts w:ascii="Times New Roman" w:hAnsi="Times New Roman"/>
                <w:sz w:val="24"/>
                <w:szCs w:val="24"/>
                <w:lang w:val="tt-RU"/>
              </w:rPr>
              <w:t>Ел буена үткә</w:t>
            </w:r>
            <w:r w:rsidR="009E6F81" w:rsidRPr="00882C37">
              <w:rPr>
                <w:rStyle w:val="22"/>
                <w:rFonts w:ascii="Times New Roman" w:hAnsi="Times New Roman"/>
                <w:sz w:val="24"/>
                <w:szCs w:val="24"/>
                <w:lang w:val="tt-RU"/>
              </w:rPr>
              <w:t xml:space="preserve">ннәрне гомумиләштереп кабатлау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0" w:rsidRPr="00882C37" w:rsidRDefault="00E866EB" w:rsidP="00E866EB">
            <w:pPr>
              <w:pStyle w:val="21"/>
              <w:shd w:val="clear" w:color="auto" w:fill="auto"/>
              <w:spacing w:before="0" w:line="276" w:lineRule="auto"/>
              <w:ind w:right="40" w:firstLine="320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0" w:rsidRPr="00284FE6" w:rsidRDefault="001760A0" w:rsidP="00672092">
            <w:pPr>
              <w:pStyle w:val="21"/>
              <w:shd w:val="clear" w:color="auto" w:fill="auto"/>
              <w:spacing w:before="0" w:line="276" w:lineRule="auto"/>
              <w:ind w:right="40" w:firstLine="320"/>
              <w:rPr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Бирелгән җөмләләрдән, әзер тексттан өйрәнгән сүз төркемнәрен таба белү, андый сүзләрне русчадан татарчага тәрҗемә итү, сөйләмдә дөрес куллану</w:t>
            </w:r>
          </w:p>
        </w:tc>
      </w:tr>
      <w:tr w:rsidR="001760A0" w:rsidTr="001760A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A0" w:rsidRDefault="00882C37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5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0" w:rsidRPr="00284FE6" w:rsidRDefault="00882C37" w:rsidP="00672092">
            <w:pPr>
              <w:spacing w:after="0"/>
              <w:ind w:right="40"/>
              <w:rPr>
                <w:rFonts w:ascii="Times New Roman" w:hAnsi="Times New Roman"/>
                <w:b/>
                <w:lang w:val="tt-RU"/>
              </w:rPr>
            </w:pPr>
            <w:r>
              <w:rPr>
                <w:rStyle w:val="22"/>
                <w:rFonts w:ascii="Times New Roman" w:hAnsi="Times New Roman"/>
                <w:b/>
                <w:sz w:val="24"/>
                <w:szCs w:val="24"/>
                <w:lang w:val="tt-RU"/>
              </w:rPr>
              <w:t>Б</w:t>
            </w:r>
            <w:r w:rsidR="001760A0" w:rsidRPr="00284FE6">
              <w:rPr>
                <w:rStyle w:val="22"/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әйләнешле сөйләм </w:t>
            </w:r>
            <w:r w:rsidR="009E6F81">
              <w:rPr>
                <w:rStyle w:val="22"/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үстерү </w:t>
            </w:r>
          </w:p>
          <w:p w:rsidR="001760A0" w:rsidRDefault="001760A0" w:rsidP="00400C2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tt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0" w:rsidRPr="00485A53" w:rsidRDefault="00485A53" w:rsidP="00E866EB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Style w:val="22"/>
                <w:b/>
                <w:lang w:val="tt-RU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60A0" w:rsidRPr="00284FE6" w:rsidRDefault="001760A0" w:rsidP="00672092">
            <w:pPr>
              <w:pStyle w:val="21"/>
              <w:shd w:val="clear" w:color="auto" w:fill="auto"/>
              <w:spacing w:before="0" w:line="276" w:lineRule="auto"/>
              <w:ind w:right="40" w:firstLine="320"/>
              <w:rPr>
                <w:sz w:val="24"/>
                <w:szCs w:val="24"/>
              </w:rPr>
            </w:pPr>
            <w:r w:rsidRPr="00284FE6">
              <w:rPr>
                <w:sz w:val="24"/>
                <w:szCs w:val="24"/>
              </w:rPr>
              <w:t xml:space="preserve">Өйрәнелгән сүз төркемнәренең тиешле формаларын кулланып, сүзтезмәләр һәм җөмләләрне </w:t>
            </w:r>
            <w:r w:rsidRPr="00284FE6">
              <w:rPr>
                <w:sz w:val="24"/>
                <w:szCs w:val="24"/>
              </w:rPr>
              <w:lastRenderedPageBreak/>
              <w:t>телдән яки язып төзү. Диалогларда аларны дөрес куллану.</w:t>
            </w:r>
          </w:p>
          <w:p w:rsidR="001760A0" w:rsidRPr="00284FE6" w:rsidRDefault="001760A0" w:rsidP="00672092">
            <w:pPr>
              <w:pStyle w:val="21"/>
              <w:shd w:val="clear" w:color="auto" w:fill="auto"/>
              <w:spacing w:before="0" w:line="276" w:lineRule="auto"/>
              <w:ind w:right="40" w:firstLine="320"/>
              <w:rPr>
                <w:sz w:val="24"/>
                <w:szCs w:val="24"/>
              </w:rPr>
            </w:pPr>
            <w:r w:rsidRPr="00284FE6">
              <w:rPr>
                <w:sz w:val="24"/>
                <w:szCs w:val="24"/>
              </w:rPr>
              <w:t>Укылган өзек яки караган рәсем буенча, өйрәнелгән төрләрен файдаланып, хикәя төзү.</w:t>
            </w:r>
          </w:p>
          <w:p w:rsidR="001760A0" w:rsidRPr="00284FE6" w:rsidRDefault="001760A0" w:rsidP="00672092">
            <w:pPr>
              <w:pStyle w:val="21"/>
              <w:shd w:val="clear" w:color="auto" w:fill="auto"/>
              <w:spacing w:before="0" w:line="276" w:lineRule="auto"/>
              <w:ind w:firstLine="320"/>
              <w:rPr>
                <w:sz w:val="24"/>
                <w:szCs w:val="24"/>
              </w:rPr>
            </w:pPr>
            <w:r w:rsidRPr="00284FE6">
              <w:rPr>
                <w:sz w:val="24"/>
                <w:szCs w:val="24"/>
              </w:rPr>
              <w:t>Тиңдәш кисәкләрне сөйләмдә дөрес куллану.</w:t>
            </w:r>
          </w:p>
          <w:p w:rsidR="001760A0" w:rsidRPr="00284FE6" w:rsidRDefault="001760A0" w:rsidP="00672092">
            <w:pPr>
              <w:pStyle w:val="21"/>
              <w:shd w:val="clear" w:color="auto" w:fill="auto"/>
              <w:spacing w:before="0" w:line="276" w:lineRule="auto"/>
              <w:ind w:firstLine="320"/>
              <w:rPr>
                <w:sz w:val="24"/>
                <w:szCs w:val="24"/>
              </w:rPr>
            </w:pPr>
            <w:r w:rsidRPr="00284FE6">
              <w:rPr>
                <w:sz w:val="24"/>
                <w:szCs w:val="24"/>
              </w:rPr>
              <w:t>Укылган өзек буенча “телдән рәсем ясау”.Синоним, омоним, антоним сүзләрне урынлы куллану.</w:t>
            </w:r>
          </w:p>
          <w:p w:rsidR="001760A0" w:rsidRPr="00A97A2A" w:rsidRDefault="001760A0" w:rsidP="00672092">
            <w:pPr>
              <w:pStyle w:val="21"/>
              <w:shd w:val="clear" w:color="auto" w:fill="auto"/>
              <w:spacing w:before="0" w:line="276" w:lineRule="auto"/>
              <w:ind w:firstLine="320"/>
              <w:rPr>
                <w:sz w:val="24"/>
                <w:szCs w:val="24"/>
              </w:rPr>
            </w:pPr>
            <w:r w:rsidRPr="00A97A2A">
              <w:rPr>
                <w:sz w:val="24"/>
                <w:szCs w:val="24"/>
              </w:rPr>
              <w:t>Төрле характердагы</w:t>
            </w:r>
            <w:r w:rsidR="00BD0218" w:rsidRPr="00A97A2A">
              <w:rPr>
                <w:sz w:val="24"/>
                <w:szCs w:val="24"/>
              </w:rPr>
              <w:t xml:space="preserve"> </w:t>
            </w:r>
            <w:r w:rsidRPr="00A97A2A">
              <w:rPr>
                <w:sz w:val="24"/>
                <w:szCs w:val="24"/>
              </w:rPr>
              <w:t>язма</w:t>
            </w:r>
            <w:r w:rsidR="00BD0218" w:rsidRPr="00A97A2A">
              <w:rPr>
                <w:sz w:val="24"/>
                <w:szCs w:val="24"/>
              </w:rPr>
              <w:t xml:space="preserve">  э</w:t>
            </w:r>
            <w:r w:rsidRPr="00A97A2A">
              <w:rPr>
                <w:sz w:val="24"/>
                <w:szCs w:val="24"/>
              </w:rPr>
              <w:t>шләр  башкару.</w:t>
            </w:r>
          </w:p>
          <w:p w:rsidR="0058076E" w:rsidRPr="00A97A2A" w:rsidRDefault="001760A0" w:rsidP="0058076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0E45"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 бирелгән терәк сүзләрне яки үз сөйләменең лексик байлыгын файдаланып,  изложение</w:t>
            </w:r>
            <w:r w:rsidR="003E2601" w:rsidRPr="00CF0E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сочинение </w:t>
            </w:r>
            <w:r w:rsidRPr="00CF0E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язу күнекмәләре тәрбияләү</w:t>
            </w:r>
            <w:r w:rsidR="00BD0218" w:rsidRPr="00A97A2A">
              <w:rPr>
                <w:rFonts w:ascii="Times New Roman" w:hAnsi="Times New Roman"/>
                <w:lang w:val="tt-RU"/>
              </w:rPr>
              <w:t xml:space="preserve"> </w:t>
            </w:r>
            <w:r w:rsidR="0058076E" w:rsidRPr="00A97A2A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tt-RU"/>
              </w:rPr>
              <w:t>Сөйләм үстерү өчен темалар:</w:t>
            </w:r>
          </w:p>
          <w:p w:rsidR="00882C37" w:rsidRDefault="00882C37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Казанга – мең ел.</w:t>
            </w:r>
          </w:p>
          <w:p w:rsidR="00882C37" w:rsidRDefault="00882C37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Яраткан язучым.</w:t>
            </w:r>
          </w:p>
          <w:p w:rsidR="00882C37" w:rsidRDefault="00882C37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Татарстан Республикасы</w:t>
            </w:r>
          </w:p>
          <w:p w:rsidR="00A27231" w:rsidRDefault="00882C37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Кышкы каникулда </w:t>
            </w:r>
          </w:p>
          <w:p w:rsidR="00A27231" w:rsidRDefault="00A27231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Авылда – яз.</w:t>
            </w:r>
          </w:p>
          <w:p w:rsidR="00A27231" w:rsidRDefault="00A27231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Театрда.</w:t>
            </w:r>
          </w:p>
          <w:p w:rsidR="00A27231" w:rsidRDefault="00A27231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Яраткан китабым.</w:t>
            </w:r>
          </w:p>
          <w:p w:rsidR="00A27231" w:rsidRDefault="00A27231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Мәктәп китапханәсендә.</w:t>
            </w:r>
          </w:p>
          <w:p w:rsidR="00A27231" w:rsidRDefault="00A27231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 xml:space="preserve">Яраткан фәнем. </w:t>
            </w:r>
          </w:p>
          <w:p w:rsidR="00A27231" w:rsidRDefault="00A27231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Мили киемнәр.</w:t>
            </w:r>
          </w:p>
          <w:p w:rsidR="00A27231" w:rsidRDefault="00A27231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Ашханәдә.Туган ягым табигате.</w:t>
            </w:r>
          </w:p>
          <w:p w:rsidR="003E2601" w:rsidRDefault="00BD0218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Рус теленнән татар теленә һәм татар теленнән  рус теленә тәрҗемә итү</w:t>
            </w:r>
            <w:r w:rsidR="00E866EB">
              <w:rPr>
                <w:lang w:val="tt-RU"/>
              </w:rPr>
              <w:t>.</w:t>
            </w:r>
          </w:p>
          <w:p w:rsidR="00E866EB" w:rsidRPr="0058076E" w:rsidRDefault="00E866EB" w:rsidP="0058076E">
            <w:pPr>
              <w:pStyle w:val="a6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Сүзлек диктанты - 4</w:t>
            </w:r>
          </w:p>
          <w:p w:rsidR="003E2601" w:rsidRPr="00741DCF" w:rsidRDefault="00E866EB" w:rsidP="00A27231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И</w:t>
            </w:r>
            <w:r w:rsidR="003E2601" w:rsidRPr="00741DCF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зложение 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– 3</w:t>
            </w:r>
          </w:p>
          <w:p w:rsidR="003E2601" w:rsidRPr="00741DCF" w:rsidRDefault="00A27231" w:rsidP="00A27231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Сочинение </w:t>
            </w:r>
            <w:r w:rsidR="00E866EB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- 2</w:t>
            </w:r>
          </w:p>
          <w:p w:rsidR="003E2601" w:rsidRPr="00741DCF" w:rsidRDefault="00A27231" w:rsidP="00A27231">
            <w:pPr>
              <w:tabs>
                <w:tab w:val="left" w:pos="5895"/>
              </w:tabs>
              <w:spacing w:after="0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 xml:space="preserve">Диктант - </w:t>
            </w:r>
            <w:r w:rsidR="00E866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 xml:space="preserve"> 6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 xml:space="preserve"> (2)</w:t>
            </w:r>
          </w:p>
          <w:p w:rsidR="003E2601" w:rsidRPr="00741DCF" w:rsidRDefault="003E2601" w:rsidP="00A27231">
            <w:pPr>
              <w:tabs>
                <w:tab w:val="left" w:pos="5895"/>
              </w:tabs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741DC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Тест-1</w:t>
            </w:r>
          </w:p>
          <w:p w:rsidR="001760A0" w:rsidRDefault="003E2601" w:rsidP="00A2723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  <w:r w:rsidRPr="00741DC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  <w:t>Проект эше -1</w:t>
            </w:r>
          </w:p>
        </w:tc>
      </w:tr>
      <w:tr w:rsidR="000A14D0" w:rsidTr="001760A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0" w:rsidRDefault="000A14D0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0" w:rsidRDefault="000A14D0" w:rsidP="00672092">
            <w:pPr>
              <w:spacing w:after="0"/>
              <w:ind w:right="40"/>
              <w:rPr>
                <w:rStyle w:val="22"/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Style w:val="22"/>
                <w:rFonts w:ascii="Times New Roman" w:hAnsi="Times New Roman"/>
                <w:b/>
                <w:sz w:val="24"/>
                <w:szCs w:val="24"/>
                <w:lang w:val="tt-RU"/>
              </w:rPr>
              <w:t>Еллык язма эш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0" w:rsidRDefault="000A14D0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Style w:val="22"/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Style w:val="22"/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4D0" w:rsidRPr="00284FE6" w:rsidRDefault="000A14D0" w:rsidP="00672092">
            <w:pPr>
              <w:pStyle w:val="21"/>
              <w:shd w:val="clear" w:color="auto" w:fill="auto"/>
              <w:spacing w:before="0" w:line="276" w:lineRule="auto"/>
              <w:ind w:right="40" w:firstLine="320"/>
              <w:rPr>
                <w:sz w:val="24"/>
                <w:szCs w:val="24"/>
              </w:rPr>
            </w:pPr>
          </w:p>
        </w:tc>
      </w:tr>
      <w:tr w:rsidR="001760A0" w:rsidTr="001760A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0" w:rsidRDefault="001760A0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A0" w:rsidRPr="0024546F" w:rsidRDefault="001760A0" w:rsidP="00400C28">
            <w:pPr>
              <w:spacing w:after="0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tt-RU"/>
              </w:rPr>
            </w:pPr>
            <w:proofErr w:type="spellStart"/>
            <w:r w:rsidRPr="0024546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tt-RU"/>
              </w:rPr>
              <w:t>Барлыгы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0A0" w:rsidRPr="0024546F" w:rsidRDefault="001760A0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  <w:r w:rsidRPr="0024546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  <w:t>102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0" w:rsidRDefault="001760A0" w:rsidP="00400C28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tt-RU" w:eastAsia="tt-RU"/>
              </w:rPr>
            </w:pPr>
          </w:p>
        </w:tc>
      </w:tr>
    </w:tbl>
    <w:p w:rsidR="0076375F" w:rsidRPr="00325065" w:rsidRDefault="0076375F" w:rsidP="0076375F">
      <w:pPr>
        <w:pStyle w:val="21"/>
        <w:shd w:val="clear" w:color="auto" w:fill="auto"/>
        <w:spacing w:before="0" w:line="276" w:lineRule="auto"/>
        <w:ind w:firstLine="320"/>
        <w:rPr>
          <w:b/>
          <w:sz w:val="24"/>
          <w:szCs w:val="24"/>
        </w:rPr>
      </w:pPr>
    </w:p>
    <w:p w:rsidR="00741DCF" w:rsidRDefault="0076375F" w:rsidP="001760A0">
      <w:pPr>
        <w:rPr>
          <w:rFonts w:ascii="Times New Roman" w:hAnsi="Times New Roman"/>
          <w:b/>
          <w:sz w:val="24"/>
          <w:szCs w:val="24"/>
          <w:lang w:val="tt-RU"/>
        </w:rPr>
      </w:pPr>
      <w:r w:rsidRPr="00284FE6">
        <w:rPr>
          <w:rFonts w:ascii="Times New Roman" w:hAnsi="Times New Roman"/>
          <w:sz w:val="24"/>
          <w:szCs w:val="24"/>
          <w:lang w:val="tt-RU"/>
        </w:rPr>
        <w:t>.</w:t>
      </w:r>
    </w:p>
    <w:p w:rsidR="00692EBB" w:rsidRDefault="00692EBB" w:rsidP="001760A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692EBB" w:rsidRDefault="00692EBB" w:rsidP="001760A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692EBB" w:rsidRDefault="00692EBB" w:rsidP="001760A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692EBB" w:rsidRDefault="00692EBB" w:rsidP="001760A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692EBB" w:rsidRDefault="00692EBB" w:rsidP="001760A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692EBB" w:rsidRDefault="00692EBB" w:rsidP="001760A0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A27231" w:rsidRDefault="00A27231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br w:type="page"/>
      </w:r>
    </w:p>
    <w:p w:rsidR="00A32C83" w:rsidRDefault="00A32C83" w:rsidP="00695240">
      <w:pPr>
        <w:pStyle w:val="a6"/>
        <w:jc w:val="both"/>
        <w:rPr>
          <w:rStyle w:val="FontStyle13"/>
          <w:noProof/>
          <w:sz w:val="24"/>
          <w:szCs w:val="24"/>
          <w:lang w:val="tt-RU"/>
        </w:rPr>
      </w:pPr>
      <w:bookmarkStart w:id="0" w:name="_GoBack"/>
      <w:bookmarkEnd w:id="0"/>
    </w:p>
    <w:p w:rsidR="00A32C83" w:rsidRDefault="00A32C83" w:rsidP="00695240">
      <w:pPr>
        <w:pStyle w:val="a6"/>
        <w:jc w:val="both"/>
        <w:rPr>
          <w:rStyle w:val="FontStyle13"/>
          <w:noProof/>
          <w:sz w:val="24"/>
          <w:szCs w:val="24"/>
          <w:lang w:val="tt-RU"/>
        </w:rPr>
      </w:pPr>
    </w:p>
    <w:p w:rsidR="00A32C83" w:rsidRDefault="00A32C83" w:rsidP="00695240">
      <w:pPr>
        <w:pStyle w:val="a6"/>
        <w:jc w:val="both"/>
        <w:rPr>
          <w:rStyle w:val="FontStyle13"/>
          <w:noProof/>
          <w:sz w:val="24"/>
          <w:szCs w:val="24"/>
          <w:lang w:val="tt-RU"/>
        </w:rPr>
      </w:pPr>
    </w:p>
    <w:p w:rsidR="00A32C83" w:rsidRDefault="00A32C83" w:rsidP="00695240">
      <w:pPr>
        <w:pStyle w:val="a6"/>
        <w:jc w:val="both"/>
        <w:rPr>
          <w:rStyle w:val="FontStyle13"/>
          <w:noProof/>
          <w:sz w:val="24"/>
          <w:szCs w:val="24"/>
          <w:lang w:val="tt-RU"/>
        </w:rPr>
      </w:pPr>
    </w:p>
    <w:sectPr w:rsidR="00A32C83" w:rsidSect="001760A0">
      <w:type w:val="continuous"/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45369"/>
    <w:multiLevelType w:val="hybridMultilevel"/>
    <w:tmpl w:val="E5C68838"/>
    <w:lvl w:ilvl="0" w:tplc="906C0F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839DA"/>
    <w:multiLevelType w:val="hybridMultilevel"/>
    <w:tmpl w:val="46EAD82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6335C13"/>
    <w:multiLevelType w:val="hybridMultilevel"/>
    <w:tmpl w:val="3BC44F92"/>
    <w:lvl w:ilvl="0" w:tplc="8F40F1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AE7061"/>
    <w:multiLevelType w:val="hybridMultilevel"/>
    <w:tmpl w:val="EC9014EE"/>
    <w:lvl w:ilvl="0" w:tplc="8F40F1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9022ED"/>
    <w:multiLevelType w:val="hybridMultilevel"/>
    <w:tmpl w:val="F4223BF8"/>
    <w:lvl w:ilvl="0" w:tplc="8B782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8524F"/>
    <w:multiLevelType w:val="hybridMultilevel"/>
    <w:tmpl w:val="DE0C25D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980300F"/>
    <w:multiLevelType w:val="hybridMultilevel"/>
    <w:tmpl w:val="F2D0AA9E"/>
    <w:lvl w:ilvl="0" w:tplc="0419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3A7143D2"/>
    <w:multiLevelType w:val="hybridMultilevel"/>
    <w:tmpl w:val="82C2CE14"/>
    <w:lvl w:ilvl="0" w:tplc="8F40F19E">
      <w:numFmt w:val="bullet"/>
      <w:lvlText w:val="–"/>
      <w:lvlJc w:val="left"/>
      <w:pPr>
        <w:tabs>
          <w:tab w:val="num" w:pos="1744"/>
        </w:tabs>
        <w:ind w:left="1744" w:hanging="9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8" w15:restartNumberingAfterBreak="0">
    <w:nsid w:val="41907016"/>
    <w:multiLevelType w:val="hybridMultilevel"/>
    <w:tmpl w:val="71D2FD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723AE"/>
    <w:multiLevelType w:val="hybridMultilevel"/>
    <w:tmpl w:val="FD26332E"/>
    <w:lvl w:ilvl="0" w:tplc="8F40F19E"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FC0526"/>
    <w:multiLevelType w:val="hybridMultilevel"/>
    <w:tmpl w:val="AE1869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" w15:restartNumberingAfterBreak="0">
    <w:nsid w:val="4FE95FB9"/>
    <w:multiLevelType w:val="hybridMultilevel"/>
    <w:tmpl w:val="4A40E5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703047"/>
    <w:multiLevelType w:val="hybridMultilevel"/>
    <w:tmpl w:val="F046764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B0C1E2E"/>
    <w:multiLevelType w:val="hybridMultilevel"/>
    <w:tmpl w:val="F0129E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54B31"/>
    <w:multiLevelType w:val="hybridMultilevel"/>
    <w:tmpl w:val="B6127566"/>
    <w:lvl w:ilvl="0" w:tplc="8F40F19E">
      <w:numFmt w:val="bullet"/>
      <w:lvlText w:val="–"/>
      <w:lvlJc w:val="left"/>
      <w:pPr>
        <w:ind w:left="57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F63229"/>
    <w:multiLevelType w:val="hybridMultilevel"/>
    <w:tmpl w:val="55E0EF1C"/>
    <w:lvl w:ilvl="0" w:tplc="7876A7FE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231B1C"/>
    <w:multiLevelType w:val="hybridMultilevel"/>
    <w:tmpl w:val="3B8010F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4C00AC"/>
    <w:multiLevelType w:val="hybridMultilevel"/>
    <w:tmpl w:val="8DD0ED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E1936"/>
    <w:multiLevelType w:val="hybridMultilevel"/>
    <w:tmpl w:val="E25EC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23264"/>
    <w:multiLevelType w:val="hybridMultilevel"/>
    <w:tmpl w:val="651A25E0"/>
    <w:lvl w:ilvl="0" w:tplc="8F40F19E"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</w:num>
  <w:num w:numId="9">
    <w:abstractNumId w:val="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</w:num>
  <w:num w:numId="17">
    <w:abstractNumId w:val="4"/>
  </w:num>
  <w:num w:numId="18">
    <w:abstractNumId w:val="11"/>
  </w:num>
  <w:num w:numId="19">
    <w:abstractNumId w:val="10"/>
  </w:num>
  <w:num w:numId="20">
    <w:abstractNumId w:val="19"/>
  </w:num>
  <w:num w:numId="21">
    <w:abstractNumId w:val="5"/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6"/>
  </w:num>
  <w:num w:numId="25">
    <w:abstractNumId w:val="12"/>
  </w:num>
  <w:num w:numId="26">
    <w:abstractNumId w:val="6"/>
  </w:num>
  <w:num w:numId="27">
    <w:abstractNumId w:val="1"/>
  </w:num>
  <w:num w:numId="28">
    <w:abstractNumId w:val="1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FE"/>
    <w:rsid w:val="00014EF6"/>
    <w:rsid w:val="00017BEF"/>
    <w:rsid w:val="00021481"/>
    <w:rsid w:val="00033DFD"/>
    <w:rsid w:val="00036FD2"/>
    <w:rsid w:val="000404A6"/>
    <w:rsid w:val="000437EF"/>
    <w:rsid w:val="000601F7"/>
    <w:rsid w:val="00060857"/>
    <w:rsid w:val="00061812"/>
    <w:rsid w:val="00066C64"/>
    <w:rsid w:val="00066D1A"/>
    <w:rsid w:val="0007361D"/>
    <w:rsid w:val="000773F4"/>
    <w:rsid w:val="000777ED"/>
    <w:rsid w:val="00077A49"/>
    <w:rsid w:val="0008317D"/>
    <w:rsid w:val="000849A3"/>
    <w:rsid w:val="0008570D"/>
    <w:rsid w:val="00087D33"/>
    <w:rsid w:val="000A14D0"/>
    <w:rsid w:val="000A3189"/>
    <w:rsid w:val="000B378D"/>
    <w:rsid w:val="000D00C6"/>
    <w:rsid w:val="000F191B"/>
    <w:rsid w:val="00101C83"/>
    <w:rsid w:val="00103666"/>
    <w:rsid w:val="001041F2"/>
    <w:rsid w:val="00110A8C"/>
    <w:rsid w:val="001158CA"/>
    <w:rsid w:val="001175AE"/>
    <w:rsid w:val="00121136"/>
    <w:rsid w:val="00124271"/>
    <w:rsid w:val="00124479"/>
    <w:rsid w:val="0012621B"/>
    <w:rsid w:val="00143492"/>
    <w:rsid w:val="001479EC"/>
    <w:rsid w:val="00163351"/>
    <w:rsid w:val="00173DC2"/>
    <w:rsid w:val="00174041"/>
    <w:rsid w:val="00175076"/>
    <w:rsid w:val="001760A0"/>
    <w:rsid w:val="0018292E"/>
    <w:rsid w:val="001839AB"/>
    <w:rsid w:val="001C2904"/>
    <w:rsid w:val="001C569E"/>
    <w:rsid w:val="001C5E93"/>
    <w:rsid w:val="001C6D7C"/>
    <w:rsid w:val="001D092F"/>
    <w:rsid w:val="001D0AAE"/>
    <w:rsid w:val="001D346D"/>
    <w:rsid w:val="001D550A"/>
    <w:rsid w:val="001E1927"/>
    <w:rsid w:val="001E65DA"/>
    <w:rsid w:val="001F2404"/>
    <w:rsid w:val="001F24EF"/>
    <w:rsid w:val="001F2B66"/>
    <w:rsid w:val="001F2DBD"/>
    <w:rsid w:val="001F6358"/>
    <w:rsid w:val="002132CF"/>
    <w:rsid w:val="00214B60"/>
    <w:rsid w:val="002211BF"/>
    <w:rsid w:val="002249A3"/>
    <w:rsid w:val="00236C00"/>
    <w:rsid w:val="0024546F"/>
    <w:rsid w:val="00245E01"/>
    <w:rsid w:val="00254892"/>
    <w:rsid w:val="00270024"/>
    <w:rsid w:val="002723F6"/>
    <w:rsid w:val="002811AC"/>
    <w:rsid w:val="0028269F"/>
    <w:rsid w:val="00284C8D"/>
    <w:rsid w:val="00284FE6"/>
    <w:rsid w:val="00286485"/>
    <w:rsid w:val="0029230B"/>
    <w:rsid w:val="00295ADF"/>
    <w:rsid w:val="002A0156"/>
    <w:rsid w:val="002A3061"/>
    <w:rsid w:val="002B378C"/>
    <w:rsid w:val="002B3BD7"/>
    <w:rsid w:val="002D3CAD"/>
    <w:rsid w:val="002D761F"/>
    <w:rsid w:val="002D764B"/>
    <w:rsid w:val="002E053D"/>
    <w:rsid w:val="002F6DC5"/>
    <w:rsid w:val="00301C20"/>
    <w:rsid w:val="00303654"/>
    <w:rsid w:val="003054E2"/>
    <w:rsid w:val="00311061"/>
    <w:rsid w:val="003208B9"/>
    <w:rsid w:val="00325065"/>
    <w:rsid w:val="003443A9"/>
    <w:rsid w:val="00370C2F"/>
    <w:rsid w:val="0039632D"/>
    <w:rsid w:val="003A7BEA"/>
    <w:rsid w:val="003B5DD7"/>
    <w:rsid w:val="003B6150"/>
    <w:rsid w:val="003C10ED"/>
    <w:rsid w:val="003C5979"/>
    <w:rsid w:val="003D59E9"/>
    <w:rsid w:val="003E2601"/>
    <w:rsid w:val="003F6EC7"/>
    <w:rsid w:val="00400C28"/>
    <w:rsid w:val="00412B80"/>
    <w:rsid w:val="0042138A"/>
    <w:rsid w:val="00441BB8"/>
    <w:rsid w:val="00450074"/>
    <w:rsid w:val="00461C55"/>
    <w:rsid w:val="00477182"/>
    <w:rsid w:val="00480B4E"/>
    <w:rsid w:val="00485A53"/>
    <w:rsid w:val="00486C82"/>
    <w:rsid w:val="00493360"/>
    <w:rsid w:val="0049404D"/>
    <w:rsid w:val="00495499"/>
    <w:rsid w:val="00497C21"/>
    <w:rsid w:val="004A5E79"/>
    <w:rsid w:val="004C06A4"/>
    <w:rsid w:val="004C0E4D"/>
    <w:rsid w:val="004C3644"/>
    <w:rsid w:val="004C51FE"/>
    <w:rsid w:val="004C57C7"/>
    <w:rsid w:val="004D0D0B"/>
    <w:rsid w:val="004D1CD4"/>
    <w:rsid w:val="004D3D1B"/>
    <w:rsid w:val="004E0C86"/>
    <w:rsid w:val="004E3010"/>
    <w:rsid w:val="004E49CA"/>
    <w:rsid w:val="005022BE"/>
    <w:rsid w:val="00517493"/>
    <w:rsid w:val="00524F19"/>
    <w:rsid w:val="00537A7D"/>
    <w:rsid w:val="005462BB"/>
    <w:rsid w:val="00551630"/>
    <w:rsid w:val="00552302"/>
    <w:rsid w:val="00553E4B"/>
    <w:rsid w:val="0055533F"/>
    <w:rsid w:val="00562194"/>
    <w:rsid w:val="00570240"/>
    <w:rsid w:val="0057124B"/>
    <w:rsid w:val="00571B87"/>
    <w:rsid w:val="0058076E"/>
    <w:rsid w:val="0058241B"/>
    <w:rsid w:val="00586CD7"/>
    <w:rsid w:val="0059083D"/>
    <w:rsid w:val="0059256D"/>
    <w:rsid w:val="005A4F00"/>
    <w:rsid w:val="005B1B3D"/>
    <w:rsid w:val="005B1D28"/>
    <w:rsid w:val="005B286A"/>
    <w:rsid w:val="005B47FD"/>
    <w:rsid w:val="005C309E"/>
    <w:rsid w:val="005D1B0C"/>
    <w:rsid w:val="005D6DE7"/>
    <w:rsid w:val="005F3E0E"/>
    <w:rsid w:val="006015FD"/>
    <w:rsid w:val="00606C8E"/>
    <w:rsid w:val="006154FC"/>
    <w:rsid w:val="00624B06"/>
    <w:rsid w:val="00624D86"/>
    <w:rsid w:val="006252EC"/>
    <w:rsid w:val="00627BAB"/>
    <w:rsid w:val="00630E44"/>
    <w:rsid w:val="00633FF7"/>
    <w:rsid w:val="0063491B"/>
    <w:rsid w:val="00634AC6"/>
    <w:rsid w:val="00643E0A"/>
    <w:rsid w:val="0065547A"/>
    <w:rsid w:val="00662FA3"/>
    <w:rsid w:val="00672092"/>
    <w:rsid w:val="006720EB"/>
    <w:rsid w:val="006772D8"/>
    <w:rsid w:val="00680343"/>
    <w:rsid w:val="00682ADC"/>
    <w:rsid w:val="006848BB"/>
    <w:rsid w:val="00687AA5"/>
    <w:rsid w:val="00691455"/>
    <w:rsid w:val="00692EBB"/>
    <w:rsid w:val="00695240"/>
    <w:rsid w:val="006979CA"/>
    <w:rsid w:val="006A1181"/>
    <w:rsid w:val="006B301B"/>
    <w:rsid w:val="006B3613"/>
    <w:rsid w:val="006B5028"/>
    <w:rsid w:val="006C28B5"/>
    <w:rsid w:val="006D7D21"/>
    <w:rsid w:val="006E1043"/>
    <w:rsid w:val="006E40AE"/>
    <w:rsid w:val="007041D4"/>
    <w:rsid w:val="00713212"/>
    <w:rsid w:val="00713F2C"/>
    <w:rsid w:val="007158F2"/>
    <w:rsid w:val="00722D0A"/>
    <w:rsid w:val="007236AF"/>
    <w:rsid w:val="00725412"/>
    <w:rsid w:val="00731AA3"/>
    <w:rsid w:val="00741DCF"/>
    <w:rsid w:val="00742E6F"/>
    <w:rsid w:val="00750A83"/>
    <w:rsid w:val="00755E63"/>
    <w:rsid w:val="0076375F"/>
    <w:rsid w:val="00763AC5"/>
    <w:rsid w:val="00765D65"/>
    <w:rsid w:val="00775F12"/>
    <w:rsid w:val="007772BD"/>
    <w:rsid w:val="00780AA9"/>
    <w:rsid w:val="007A323D"/>
    <w:rsid w:val="007A6F86"/>
    <w:rsid w:val="007F4EA4"/>
    <w:rsid w:val="00804F0A"/>
    <w:rsid w:val="00810A89"/>
    <w:rsid w:val="00821D21"/>
    <w:rsid w:val="00825032"/>
    <w:rsid w:val="00827ED5"/>
    <w:rsid w:val="008313D1"/>
    <w:rsid w:val="00832FC3"/>
    <w:rsid w:val="008331FD"/>
    <w:rsid w:val="00834361"/>
    <w:rsid w:val="008344A0"/>
    <w:rsid w:val="008459F4"/>
    <w:rsid w:val="008474A5"/>
    <w:rsid w:val="008713AB"/>
    <w:rsid w:val="00875CDF"/>
    <w:rsid w:val="00882C37"/>
    <w:rsid w:val="00885238"/>
    <w:rsid w:val="008B0681"/>
    <w:rsid w:val="008D1B89"/>
    <w:rsid w:val="008E6144"/>
    <w:rsid w:val="008E7142"/>
    <w:rsid w:val="008F6C2D"/>
    <w:rsid w:val="00907D21"/>
    <w:rsid w:val="00924619"/>
    <w:rsid w:val="00930FD3"/>
    <w:rsid w:val="00931B16"/>
    <w:rsid w:val="0093291E"/>
    <w:rsid w:val="00935FCF"/>
    <w:rsid w:val="0094569B"/>
    <w:rsid w:val="00952496"/>
    <w:rsid w:val="009564D3"/>
    <w:rsid w:val="00957763"/>
    <w:rsid w:val="00957A0E"/>
    <w:rsid w:val="00966BC7"/>
    <w:rsid w:val="00975919"/>
    <w:rsid w:val="0097673E"/>
    <w:rsid w:val="0097715A"/>
    <w:rsid w:val="00977589"/>
    <w:rsid w:val="009840F0"/>
    <w:rsid w:val="009860EA"/>
    <w:rsid w:val="00990CF4"/>
    <w:rsid w:val="0099689D"/>
    <w:rsid w:val="009A628D"/>
    <w:rsid w:val="009C554E"/>
    <w:rsid w:val="009C5D26"/>
    <w:rsid w:val="009D2D36"/>
    <w:rsid w:val="009D4D17"/>
    <w:rsid w:val="009D6A9D"/>
    <w:rsid w:val="009E088D"/>
    <w:rsid w:val="009E4837"/>
    <w:rsid w:val="009E5DE7"/>
    <w:rsid w:val="009E6F81"/>
    <w:rsid w:val="009F4413"/>
    <w:rsid w:val="009F7A03"/>
    <w:rsid w:val="00A160B8"/>
    <w:rsid w:val="00A27231"/>
    <w:rsid w:val="00A31DAF"/>
    <w:rsid w:val="00A32C83"/>
    <w:rsid w:val="00A41F99"/>
    <w:rsid w:val="00A42157"/>
    <w:rsid w:val="00A45DB1"/>
    <w:rsid w:val="00A54F40"/>
    <w:rsid w:val="00A557FB"/>
    <w:rsid w:val="00A6268D"/>
    <w:rsid w:val="00A638BD"/>
    <w:rsid w:val="00A74128"/>
    <w:rsid w:val="00A764FB"/>
    <w:rsid w:val="00A771F6"/>
    <w:rsid w:val="00A834A3"/>
    <w:rsid w:val="00A84298"/>
    <w:rsid w:val="00A92494"/>
    <w:rsid w:val="00A96ACC"/>
    <w:rsid w:val="00A97A2A"/>
    <w:rsid w:val="00AA0346"/>
    <w:rsid w:val="00AA2769"/>
    <w:rsid w:val="00AA6497"/>
    <w:rsid w:val="00AB4065"/>
    <w:rsid w:val="00AB6537"/>
    <w:rsid w:val="00AB6930"/>
    <w:rsid w:val="00AC5792"/>
    <w:rsid w:val="00AC7937"/>
    <w:rsid w:val="00AE3B44"/>
    <w:rsid w:val="00AE3BB8"/>
    <w:rsid w:val="00AE789F"/>
    <w:rsid w:val="00AF53C0"/>
    <w:rsid w:val="00B05A27"/>
    <w:rsid w:val="00B14DAD"/>
    <w:rsid w:val="00B21576"/>
    <w:rsid w:val="00B44F89"/>
    <w:rsid w:val="00B47CD5"/>
    <w:rsid w:val="00B510EE"/>
    <w:rsid w:val="00B7196F"/>
    <w:rsid w:val="00B8631B"/>
    <w:rsid w:val="00B92AE9"/>
    <w:rsid w:val="00B92E75"/>
    <w:rsid w:val="00B93313"/>
    <w:rsid w:val="00B94EB6"/>
    <w:rsid w:val="00B95611"/>
    <w:rsid w:val="00BA002E"/>
    <w:rsid w:val="00BA6713"/>
    <w:rsid w:val="00BA7AFC"/>
    <w:rsid w:val="00BB1184"/>
    <w:rsid w:val="00BB5ED5"/>
    <w:rsid w:val="00BC01C6"/>
    <w:rsid w:val="00BC273E"/>
    <w:rsid w:val="00BC7148"/>
    <w:rsid w:val="00BD0218"/>
    <w:rsid w:val="00BD3F78"/>
    <w:rsid w:val="00BF52C1"/>
    <w:rsid w:val="00BF668F"/>
    <w:rsid w:val="00BF7EE0"/>
    <w:rsid w:val="00C03062"/>
    <w:rsid w:val="00C066E0"/>
    <w:rsid w:val="00C11BA7"/>
    <w:rsid w:val="00C12815"/>
    <w:rsid w:val="00C352CE"/>
    <w:rsid w:val="00C36F92"/>
    <w:rsid w:val="00C46305"/>
    <w:rsid w:val="00C53280"/>
    <w:rsid w:val="00C53A33"/>
    <w:rsid w:val="00C7374B"/>
    <w:rsid w:val="00C73D71"/>
    <w:rsid w:val="00C74E3B"/>
    <w:rsid w:val="00C757D2"/>
    <w:rsid w:val="00C82B57"/>
    <w:rsid w:val="00C86F3F"/>
    <w:rsid w:val="00C9257E"/>
    <w:rsid w:val="00CB4BD7"/>
    <w:rsid w:val="00CC1E31"/>
    <w:rsid w:val="00CC7260"/>
    <w:rsid w:val="00CE1C6D"/>
    <w:rsid w:val="00CE63E2"/>
    <w:rsid w:val="00CE738C"/>
    <w:rsid w:val="00CE74C1"/>
    <w:rsid w:val="00CE799B"/>
    <w:rsid w:val="00CF0E45"/>
    <w:rsid w:val="00CF2BFD"/>
    <w:rsid w:val="00D0202E"/>
    <w:rsid w:val="00D04A03"/>
    <w:rsid w:val="00D04B28"/>
    <w:rsid w:val="00D10969"/>
    <w:rsid w:val="00D1109C"/>
    <w:rsid w:val="00D157A2"/>
    <w:rsid w:val="00D17983"/>
    <w:rsid w:val="00D23FFE"/>
    <w:rsid w:val="00D31C14"/>
    <w:rsid w:val="00D41A65"/>
    <w:rsid w:val="00D46010"/>
    <w:rsid w:val="00D61FDF"/>
    <w:rsid w:val="00D67F19"/>
    <w:rsid w:val="00D70907"/>
    <w:rsid w:val="00D8318B"/>
    <w:rsid w:val="00D92B50"/>
    <w:rsid w:val="00DA3B15"/>
    <w:rsid w:val="00DB35DE"/>
    <w:rsid w:val="00DB5197"/>
    <w:rsid w:val="00DB6F21"/>
    <w:rsid w:val="00DC1779"/>
    <w:rsid w:val="00DC2A0F"/>
    <w:rsid w:val="00DC377C"/>
    <w:rsid w:val="00DD1E08"/>
    <w:rsid w:val="00DD57B5"/>
    <w:rsid w:val="00DE1C22"/>
    <w:rsid w:val="00DF3426"/>
    <w:rsid w:val="00E00FF7"/>
    <w:rsid w:val="00E05016"/>
    <w:rsid w:val="00E13916"/>
    <w:rsid w:val="00E15655"/>
    <w:rsid w:val="00E174E0"/>
    <w:rsid w:val="00E20DDB"/>
    <w:rsid w:val="00E214C2"/>
    <w:rsid w:val="00E22257"/>
    <w:rsid w:val="00E35D0D"/>
    <w:rsid w:val="00E36A05"/>
    <w:rsid w:val="00E672AF"/>
    <w:rsid w:val="00E70EAA"/>
    <w:rsid w:val="00E866EB"/>
    <w:rsid w:val="00E92679"/>
    <w:rsid w:val="00E936B5"/>
    <w:rsid w:val="00EA0806"/>
    <w:rsid w:val="00EA0B53"/>
    <w:rsid w:val="00EA376E"/>
    <w:rsid w:val="00EA7688"/>
    <w:rsid w:val="00EB531D"/>
    <w:rsid w:val="00EC64D8"/>
    <w:rsid w:val="00ED30A3"/>
    <w:rsid w:val="00ED457A"/>
    <w:rsid w:val="00EE59EB"/>
    <w:rsid w:val="00EE5E3A"/>
    <w:rsid w:val="00EE7ED6"/>
    <w:rsid w:val="00EF128E"/>
    <w:rsid w:val="00F025C6"/>
    <w:rsid w:val="00F1156A"/>
    <w:rsid w:val="00F2326B"/>
    <w:rsid w:val="00F25E55"/>
    <w:rsid w:val="00F30DEA"/>
    <w:rsid w:val="00F31005"/>
    <w:rsid w:val="00F40A1A"/>
    <w:rsid w:val="00F46AE7"/>
    <w:rsid w:val="00F51CF5"/>
    <w:rsid w:val="00F75C25"/>
    <w:rsid w:val="00F83860"/>
    <w:rsid w:val="00F96299"/>
    <w:rsid w:val="00FA0339"/>
    <w:rsid w:val="00FA4533"/>
    <w:rsid w:val="00FA4C25"/>
    <w:rsid w:val="00FB47B1"/>
    <w:rsid w:val="00FB5AE0"/>
    <w:rsid w:val="00FD1185"/>
    <w:rsid w:val="00FD14C3"/>
    <w:rsid w:val="00FD2FAE"/>
    <w:rsid w:val="00FE7361"/>
    <w:rsid w:val="00FE7419"/>
    <w:rsid w:val="00FE7A99"/>
    <w:rsid w:val="00FF1F88"/>
    <w:rsid w:val="00FF2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0E02E-8BA5-4ECD-A090-2807A6A2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3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23FF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3F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pple-style-span">
    <w:name w:val="apple-style-span"/>
    <w:basedOn w:val="a0"/>
    <w:rsid w:val="00D23FFE"/>
  </w:style>
  <w:style w:type="character" w:customStyle="1" w:styleId="FontStyle26">
    <w:name w:val="Font Style26"/>
    <w:basedOn w:val="a0"/>
    <w:rsid w:val="00D23FFE"/>
    <w:rPr>
      <w:rFonts w:ascii="Times New Roman" w:hAnsi="Times New Roman" w:cs="Times New Roman" w:hint="default"/>
      <w:sz w:val="20"/>
      <w:szCs w:val="20"/>
    </w:rPr>
  </w:style>
  <w:style w:type="paragraph" w:customStyle="1" w:styleId="Style4">
    <w:name w:val="Style4"/>
    <w:basedOn w:val="a"/>
    <w:rsid w:val="00D23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D23FFE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0"/>
    <w:rsid w:val="00D23FFE"/>
    <w:rPr>
      <w:rFonts w:ascii="Times New Roman" w:hAnsi="Times New Roman" w:cs="Times New Roman" w:hint="default"/>
      <w:b/>
      <w:bCs/>
      <w:i/>
      <w:iCs/>
      <w:sz w:val="14"/>
      <w:szCs w:val="14"/>
    </w:rPr>
  </w:style>
  <w:style w:type="paragraph" w:customStyle="1" w:styleId="Style2">
    <w:name w:val="Style2"/>
    <w:basedOn w:val="a"/>
    <w:rsid w:val="00D23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2">
    <w:name w:val="Font Style32"/>
    <w:basedOn w:val="a0"/>
    <w:rsid w:val="00D23FFE"/>
    <w:rPr>
      <w:rFonts w:ascii="Times New Roman" w:hAnsi="Times New Roman" w:cs="Times New Roman" w:hint="default"/>
      <w:sz w:val="20"/>
      <w:szCs w:val="20"/>
    </w:rPr>
  </w:style>
  <w:style w:type="character" w:customStyle="1" w:styleId="FontStyle23">
    <w:name w:val="Font Style23"/>
    <w:basedOn w:val="a0"/>
    <w:rsid w:val="00D23FFE"/>
    <w:rPr>
      <w:rFonts w:ascii="Times New Roman" w:hAnsi="Times New Roman" w:cs="Times New Roman" w:hint="default"/>
      <w:b/>
      <w:bCs/>
      <w:i/>
      <w:iCs/>
      <w:spacing w:val="-30"/>
      <w:sz w:val="26"/>
      <w:szCs w:val="26"/>
    </w:rPr>
  </w:style>
  <w:style w:type="character" w:customStyle="1" w:styleId="FontStyle19">
    <w:name w:val="Font Style19"/>
    <w:basedOn w:val="a0"/>
    <w:uiPriority w:val="99"/>
    <w:rsid w:val="00D23FFE"/>
    <w:rPr>
      <w:rFonts w:ascii="Times New Roman" w:hAnsi="Times New Roman" w:cs="Times New Roman" w:hint="default"/>
      <w:sz w:val="24"/>
      <w:szCs w:val="24"/>
    </w:rPr>
  </w:style>
  <w:style w:type="character" w:customStyle="1" w:styleId="hps">
    <w:name w:val="hps"/>
    <w:basedOn w:val="a0"/>
    <w:rsid w:val="00D23FFE"/>
  </w:style>
  <w:style w:type="paragraph" w:customStyle="1" w:styleId="a3">
    <w:name w:val="Содержимое таблицы"/>
    <w:basedOn w:val="a"/>
    <w:rsid w:val="00D23FF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984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link w:val="a6"/>
    <w:locked/>
    <w:rsid w:val="009840F0"/>
    <w:rPr>
      <w:rFonts w:ascii="Times New Roman" w:eastAsia="Times New Roman" w:hAnsi="Times New Roman" w:cs="Times New Roman"/>
    </w:rPr>
  </w:style>
  <w:style w:type="paragraph" w:styleId="a6">
    <w:name w:val="No Spacing"/>
    <w:link w:val="a5"/>
    <w:qFormat/>
    <w:rsid w:val="009840F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99"/>
    <w:qFormat/>
    <w:rsid w:val="009840F0"/>
    <w:pPr>
      <w:ind w:left="720"/>
      <w:contextualSpacing/>
    </w:pPr>
  </w:style>
  <w:style w:type="character" w:customStyle="1" w:styleId="2">
    <w:name w:val="Заголовок №2_"/>
    <w:basedOn w:val="a0"/>
    <w:link w:val="20"/>
    <w:locked/>
    <w:rsid w:val="009840F0"/>
    <w:rPr>
      <w:shd w:val="clear" w:color="auto" w:fill="FFFFFF"/>
    </w:rPr>
  </w:style>
  <w:style w:type="paragraph" w:customStyle="1" w:styleId="20">
    <w:name w:val="Заголовок №2"/>
    <w:basedOn w:val="a"/>
    <w:link w:val="2"/>
    <w:rsid w:val="009840F0"/>
    <w:pPr>
      <w:shd w:val="clear" w:color="auto" w:fill="FFFFFF"/>
      <w:spacing w:before="1260" w:after="60" w:line="250" w:lineRule="exact"/>
      <w:jc w:val="center"/>
      <w:outlineLvl w:val="1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Основной текст_"/>
    <w:basedOn w:val="a0"/>
    <w:link w:val="11"/>
    <w:uiPriority w:val="99"/>
    <w:locked/>
    <w:rsid w:val="009840F0"/>
    <w:rPr>
      <w:shd w:val="clear" w:color="auto" w:fill="FFFFFF"/>
    </w:rPr>
  </w:style>
  <w:style w:type="paragraph" w:customStyle="1" w:styleId="11">
    <w:name w:val="Основной текст1"/>
    <w:basedOn w:val="a"/>
    <w:link w:val="a8"/>
    <w:rsid w:val="009840F0"/>
    <w:pPr>
      <w:shd w:val="clear" w:color="auto" w:fill="FFFFFF"/>
      <w:spacing w:before="60" w:after="0" w:line="250" w:lineRule="exact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21">
    <w:name w:val="Основной текст2"/>
    <w:basedOn w:val="a"/>
    <w:uiPriority w:val="99"/>
    <w:rsid w:val="009840F0"/>
    <w:pPr>
      <w:shd w:val="clear" w:color="auto" w:fill="FFFFFF"/>
      <w:spacing w:before="60" w:after="0" w:line="250" w:lineRule="exact"/>
      <w:jc w:val="both"/>
    </w:pPr>
    <w:rPr>
      <w:rFonts w:ascii="Times New Roman" w:hAnsi="Times New Roman"/>
      <w:lang w:val="tt-RU"/>
    </w:rPr>
  </w:style>
  <w:style w:type="character" w:customStyle="1" w:styleId="FontStyle31">
    <w:name w:val="Font Style31"/>
    <w:basedOn w:val="a0"/>
    <w:rsid w:val="009840F0"/>
    <w:rPr>
      <w:rFonts w:ascii="Times New Roman" w:hAnsi="Times New Roman" w:cs="Times New Roman" w:hint="default"/>
      <w:sz w:val="20"/>
      <w:szCs w:val="20"/>
    </w:rPr>
  </w:style>
  <w:style w:type="character" w:customStyle="1" w:styleId="22">
    <w:name w:val="Основной текст (2)"/>
    <w:basedOn w:val="a0"/>
    <w:rsid w:val="009840F0"/>
    <w:rPr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10">
    <w:name w:val="Основной текст (11)_"/>
    <w:basedOn w:val="a0"/>
    <w:link w:val="111"/>
    <w:uiPriority w:val="99"/>
    <w:locked/>
    <w:rsid w:val="00E92679"/>
    <w:rPr>
      <w:rFonts w:ascii="Times New Roman" w:hAnsi="Times New Roman" w:cs="Times New Roman"/>
      <w:spacing w:val="-20"/>
      <w:sz w:val="23"/>
      <w:szCs w:val="23"/>
      <w:shd w:val="clear" w:color="auto" w:fill="FFFFFF"/>
      <w:lang w:val="en-US"/>
    </w:rPr>
  </w:style>
  <w:style w:type="paragraph" w:customStyle="1" w:styleId="111">
    <w:name w:val="Основной текст (11)1"/>
    <w:basedOn w:val="a"/>
    <w:link w:val="110"/>
    <w:uiPriority w:val="99"/>
    <w:rsid w:val="00E92679"/>
    <w:pPr>
      <w:shd w:val="clear" w:color="auto" w:fill="FFFFFF"/>
      <w:spacing w:after="0" w:line="269" w:lineRule="exact"/>
      <w:jc w:val="both"/>
    </w:pPr>
    <w:rPr>
      <w:rFonts w:ascii="Times New Roman" w:eastAsiaTheme="minorHAnsi" w:hAnsi="Times New Roman"/>
      <w:spacing w:val="-20"/>
      <w:sz w:val="23"/>
      <w:szCs w:val="23"/>
      <w:lang w:val="en-US" w:eastAsia="en-US"/>
    </w:rPr>
  </w:style>
  <w:style w:type="paragraph" w:customStyle="1" w:styleId="Default">
    <w:name w:val="Default"/>
    <w:rsid w:val="00E926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Без интервала1"/>
    <w:rsid w:val="001D550A"/>
    <w:pPr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827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7ED5"/>
    <w:rPr>
      <w:rFonts w:ascii="Calibri" w:eastAsia="Times New Roman" w:hAnsi="Calibri" w:cs="Times New Roman"/>
      <w:lang w:eastAsia="ru-RU"/>
    </w:rPr>
  </w:style>
  <w:style w:type="character" w:styleId="ab">
    <w:name w:val="Hyperlink"/>
    <w:uiPriority w:val="99"/>
    <w:unhideWhenUsed/>
    <w:rsid w:val="0076375F"/>
    <w:rPr>
      <w:color w:val="0000FF"/>
      <w:u w:val="single"/>
    </w:rPr>
  </w:style>
  <w:style w:type="paragraph" w:customStyle="1" w:styleId="23">
    <w:name w:val="стиль2"/>
    <w:basedOn w:val="a"/>
    <w:rsid w:val="009D6A9D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ja-JP"/>
    </w:rPr>
  </w:style>
  <w:style w:type="character" w:customStyle="1" w:styleId="FontStyle13">
    <w:name w:val="Font Style13"/>
    <w:basedOn w:val="a0"/>
    <w:rsid w:val="00695240"/>
    <w:rPr>
      <w:rFonts w:ascii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58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6772D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val="tt-RU"/>
    </w:rPr>
  </w:style>
  <w:style w:type="paragraph" w:customStyle="1" w:styleId="13">
    <w:name w:val="Содержание 1"/>
    <w:basedOn w:val="a"/>
    <w:rsid w:val="000D00C6"/>
    <w:pPr>
      <w:suppressAutoHyphens/>
      <w:autoSpaceDE w:val="0"/>
      <w:autoSpaceDN w:val="0"/>
      <w:adjustRightInd w:val="0"/>
      <w:spacing w:after="0" w:line="214" w:lineRule="atLeast"/>
      <w:jc w:val="both"/>
      <w:textAlignment w:val="center"/>
    </w:pPr>
    <w:rPr>
      <w:rFonts w:ascii="Times New Roman" w:hAnsi="Times New Roman"/>
      <w:color w:val="000000"/>
      <w:sz w:val="21"/>
      <w:szCs w:val="21"/>
      <w:lang w:val="en-US"/>
    </w:rPr>
  </w:style>
  <w:style w:type="paragraph" w:customStyle="1" w:styleId="8">
    <w:name w:val="Основной текст8"/>
    <w:basedOn w:val="a"/>
    <w:uiPriority w:val="99"/>
    <w:semiHidden/>
    <w:rsid w:val="0099689D"/>
    <w:pPr>
      <w:shd w:val="clear" w:color="auto" w:fill="FFFFFF"/>
      <w:spacing w:before="240" w:after="240" w:line="278" w:lineRule="exact"/>
      <w:ind w:hanging="400"/>
    </w:pPr>
    <w:rPr>
      <w:rFonts w:ascii="Times New Roman" w:eastAsiaTheme="minorHAnsi" w:hAnsi="Times New Roman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BE802-6C36-47FD-8366-26DA80EB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ПГТУ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Владелец</cp:lastModifiedBy>
  <cp:revision>7</cp:revision>
  <cp:lastPrinted>2014-12-14T08:45:00Z</cp:lastPrinted>
  <dcterms:created xsi:type="dcterms:W3CDTF">2017-08-13T17:58:00Z</dcterms:created>
  <dcterms:modified xsi:type="dcterms:W3CDTF">2017-08-19T05:09:00Z</dcterms:modified>
</cp:coreProperties>
</file>